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30" w:rsidRPr="00A26483" w:rsidRDefault="00F72230" w:rsidP="00F7223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br/>
      </w:r>
      <w:r w:rsidRPr="00A26483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eldingsformulier</w:t>
      </w:r>
      <w:r w:rsidRPr="00A26483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okterswacht Friesland</w:t>
      </w:r>
    </w:p>
    <w:p w:rsidR="00F72230" w:rsidRPr="00A26483" w:rsidRDefault="00F72230" w:rsidP="00F72230">
      <w:pPr>
        <w:ind w:left="-426"/>
        <w:rPr>
          <w:sz w:val="22"/>
          <w:szCs w:val="22"/>
        </w:rPr>
      </w:pPr>
    </w:p>
    <w:p w:rsidR="00F72230" w:rsidRPr="00084F77" w:rsidRDefault="00F72230" w:rsidP="00F72230">
      <w:pPr>
        <w:ind w:left="-426"/>
        <w:rPr>
          <w:rFonts w:cs="Arial"/>
        </w:rPr>
      </w:pPr>
      <w:r w:rsidRPr="00084F77">
        <w:rPr>
          <w:rFonts w:cs="Arial"/>
        </w:rPr>
        <w:t>Invuldatum:</w:t>
      </w:r>
      <w:r w:rsidRPr="00084F77">
        <w:rPr>
          <w:rFonts w:cs="Arial"/>
        </w:rPr>
        <w:br/>
      </w:r>
    </w:p>
    <w:p w:rsidR="00F72230" w:rsidRPr="00084F77" w:rsidRDefault="00F72230" w:rsidP="00F72230">
      <w:pPr>
        <w:ind w:left="1416" w:hanging="1830"/>
        <w:rPr>
          <w:rFonts w:cs="Arial"/>
        </w:rPr>
      </w:pPr>
      <w:r w:rsidRPr="00084F77">
        <w:rPr>
          <w:rFonts w:cs="Arial"/>
        </w:rPr>
        <w:t>Het betreft een:</w:t>
      </w:r>
    </w:p>
    <w:p w:rsidR="00F72230" w:rsidRPr="00084F77" w:rsidRDefault="00F72230" w:rsidP="00F72230">
      <w:pPr>
        <w:tabs>
          <w:tab w:val="left" w:pos="1701"/>
        </w:tabs>
        <w:rPr>
          <w:rFonts w:cs="Arial"/>
        </w:rPr>
      </w:pPr>
      <w:r w:rsidRPr="00084F77">
        <w:rPr>
          <w:rFonts w:cs="Arial"/>
        </w:rPr>
        <w:t>O       Klacht</w:t>
      </w:r>
    </w:p>
    <w:p w:rsidR="00F72230" w:rsidRPr="00084F77" w:rsidRDefault="00F72230" w:rsidP="00F72230">
      <w:pPr>
        <w:tabs>
          <w:tab w:val="left" w:pos="1701"/>
        </w:tabs>
        <w:rPr>
          <w:rFonts w:cs="Arial"/>
        </w:rPr>
      </w:pPr>
      <w:r w:rsidRPr="00084F77">
        <w:rPr>
          <w:rFonts w:cs="Arial"/>
        </w:rPr>
        <w:t>O       Suggestie</w:t>
      </w:r>
    </w:p>
    <w:p w:rsidR="00F72230" w:rsidRDefault="00F72230" w:rsidP="00F72230">
      <w:pPr>
        <w:tabs>
          <w:tab w:val="left" w:pos="1701"/>
        </w:tabs>
        <w:rPr>
          <w:sz w:val="22"/>
          <w:szCs w:val="22"/>
        </w:rPr>
      </w:pPr>
      <w:r w:rsidRPr="00084F77">
        <w:rPr>
          <w:rFonts w:cs="Arial"/>
        </w:rPr>
        <w:t>O       Compliment</w:t>
      </w:r>
    </w:p>
    <w:p w:rsidR="00F72230" w:rsidRDefault="00F72230" w:rsidP="00F72230">
      <w:pPr>
        <w:ind w:left="-426"/>
        <w:rPr>
          <w:sz w:val="22"/>
          <w:szCs w:val="22"/>
        </w:rPr>
      </w:pPr>
    </w:p>
    <w:tbl>
      <w:tblPr>
        <w:tblStyle w:val="Tabelraster"/>
        <w:tblW w:w="10032" w:type="dxa"/>
        <w:tblInd w:w="-426" w:type="dxa"/>
        <w:tblLook w:val="04A0" w:firstRow="1" w:lastRow="0" w:firstColumn="1" w:lastColumn="0" w:noHBand="0" w:noVBand="1"/>
      </w:tblPr>
      <w:tblGrid>
        <w:gridCol w:w="5070"/>
        <w:gridCol w:w="4962"/>
      </w:tblGrid>
      <w:tr w:rsidR="00F72230" w:rsidTr="00827C0C">
        <w:tc>
          <w:tcPr>
            <w:tcW w:w="5070" w:type="dxa"/>
            <w:shd w:val="clear" w:color="auto" w:fill="D6E3BC" w:themeFill="accent3" w:themeFillTint="66"/>
          </w:tcPr>
          <w:p w:rsidR="00F72230" w:rsidRPr="00405AE1" w:rsidRDefault="00F72230" w:rsidP="00827C0C">
            <w:pPr>
              <w:rPr>
                <w:b/>
                <w:sz w:val="22"/>
                <w:szCs w:val="22"/>
              </w:rPr>
            </w:pPr>
            <w:r w:rsidRPr="00405AE1">
              <w:rPr>
                <w:b/>
              </w:rPr>
              <w:t>A         Algemene</w:t>
            </w:r>
            <w:r>
              <w:rPr>
                <w:b/>
              </w:rPr>
              <w:t xml:space="preserve"> </w:t>
            </w:r>
            <w:r w:rsidRPr="00405AE1">
              <w:rPr>
                <w:b/>
              </w:rPr>
              <w:t>gegevens</w:t>
            </w:r>
            <w:r>
              <w:rPr>
                <w:b/>
              </w:rPr>
              <w:t xml:space="preserve"> </w:t>
            </w:r>
            <w:r w:rsidRPr="00405AE1">
              <w:rPr>
                <w:b/>
              </w:rPr>
              <w:t>patiënt</w:t>
            </w:r>
          </w:p>
        </w:tc>
        <w:tc>
          <w:tcPr>
            <w:tcW w:w="4962" w:type="dxa"/>
            <w:shd w:val="clear" w:color="auto" w:fill="D6E3BC" w:themeFill="accent3" w:themeFillTint="66"/>
          </w:tcPr>
          <w:p w:rsidR="00F72230" w:rsidRDefault="00F72230" w:rsidP="00827C0C">
            <w:pPr>
              <w:rPr>
                <w:sz w:val="22"/>
                <w:szCs w:val="22"/>
              </w:rPr>
            </w:pPr>
            <w:r w:rsidRPr="00685931">
              <w:rPr>
                <w:b/>
              </w:rPr>
              <w:t>Algemene gegevens</w:t>
            </w:r>
            <w:r>
              <w:rPr>
                <w:b/>
              </w:rPr>
              <w:t xml:space="preserve"> </w:t>
            </w:r>
            <w:r w:rsidRPr="00685931">
              <w:rPr>
                <w:b/>
              </w:rPr>
              <w:t>melder</w:t>
            </w:r>
            <w:r>
              <w:rPr>
                <w:b/>
              </w:rPr>
              <w:br/>
            </w:r>
            <w:r w:rsidRPr="00685931">
              <w:t>(indien een andere persoon dan de patiënt)</w:t>
            </w:r>
          </w:p>
        </w:tc>
      </w:tr>
      <w:tr w:rsidR="00F72230" w:rsidTr="00827C0C">
        <w:tc>
          <w:tcPr>
            <w:tcW w:w="5070" w:type="dxa"/>
          </w:tcPr>
          <w:p w:rsidR="00F72230" w:rsidRDefault="00F72230" w:rsidP="00827C0C">
            <w:pPr>
              <w:tabs>
                <w:tab w:val="left" w:pos="1701"/>
              </w:tabs>
            </w:pPr>
            <w:r w:rsidRPr="00A26483">
              <w:t>Naam:</w:t>
            </w:r>
            <w:r>
              <w:t xml:space="preserve">                                                         Dhr. / Mw. *</w:t>
            </w:r>
          </w:p>
          <w:p w:rsidR="00F72230" w:rsidRDefault="00F72230" w:rsidP="00827C0C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72230" w:rsidRDefault="00F72230" w:rsidP="00827C0C">
            <w:pPr>
              <w:tabs>
                <w:tab w:val="left" w:pos="1701"/>
              </w:tabs>
            </w:pPr>
            <w:r w:rsidRPr="00A26483">
              <w:t>Naam:</w:t>
            </w:r>
            <w:r>
              <w:t xml:space="preserve">                                                        Dhr. / Mw. *</w:t>
            </w:r>
          </w:p>
          <w:p w:rsidR="00F72230" w:rsidRDefault="00F72230" w:rsidP="00827C0C">
            <w:pPr>
              <w:rPr>
                <w:sz w:val="22"/>
                <w:szCs w:val="22"/>
              </w:rPr>
            </w:pPr>
          </w:p>
        </w:tc>
      </w:tr>
      <w:tr w:rsidR="00F72230" w:rsidTr="00827C0C">
        <w:tc>
          <w:tcPr>
            <w:tcW w:w="5070" w:type="dxa"/>
          </w:tcPr>
          <w:p w:rsidR="00F72230" w:rsidRPr="00A26483" w:rsidRDefault="00F72230" w:rsidP="00827C0C">
            <w:pPr>
              <w:tabs>
                <w:tab w:val="left" w:pos="1701"/>
              </w:tabs>
            </w:pPr>
            <w:r w:rsidRPr="00A26483">
              <w:t>Adres</w:t>
            </w:r>
            <w:r>
              <w:t>:</w:t>
            </w:r>
          </w:p>
          <w:p w:rsidR="00F72230" w:rsidRPr="00A26483" w:rsidRDefault="00F72230" w:rsidP="00827C0C">
            <w:pPr>
              <w:tabs>
                <w:tab w:val="left" w:pos="1701"/>
              </w:tabs>
            </w:pPr>
          </w:p>
          <w:p w:rsidR="00F72230" w:rsidRPr="00A26483" w:rsidRDefault="00F72230" w:rsidP="00827C0C">
            <w:pPr>
              <w:tabs>
                <w:tab w:val="left" w:pos="1701"/>
              </w:tabs>
            </w:pPr>
            <w:r w:rsidRPr="00A26483">
              <w:t>Postcode en woonplaats</w:t>
            </w:r>
            <w:r>
              <w:t>:</w:t>
            </w:r>
          </w:p>
          <w:p w:rsidR="00F72230" w:rsidRPr="00A26483" w:rsidRDefault="00F72230" w:rsidP="00827C0C">
            <w:pPr>
              <w:tabs>
                <w:tab w:val="left" w:pos="1701"/>
              </w:tabs>
            </w:pPr>
          </w:p>
          <w:p w:rsidR="00F72230" w:rsidRPr="00A26483" w:rsidRDefault="00F72230" w:rsidP="00827C0C">
            <w:pPr>
              <w:tabs>
                <w:tab w:val="left" w:pos="1701"/>
              </w:tabs>
            </w:pPr>
            <w:r>
              <w:t>Telefoon en/of mobiel nummer:</w:t>
            </w:r>
          </w:p>
          <w:p w:rsidR="00F72230" w:rsidRPr="00A26483" w:rsidRDefault="00F72230" w:rsidP="00827C0C">
            <w:pPr>
              <w:tabs>
                <w:tab w:val="left" w:pos="1701"/>
              </w:tabs>
            </w:pPr>
          </w:p>
          <w:p w:rsidR="00F72230" w:rsidRPr="00A26483" w:rsidRDefault="00F72230" w:rsidP="00827C0C">
            <w:pPr>
              <w:tabs>
                <w:tab w:val="left" w:pos="1701"/>
              </w:tabs>
            </w:pPr>
            <w:r w:rsidRPr="00A26483">
              <w:t>E-mailadres</w:t>
            </w:r>
            <w:r>
              <w:t>:</w:t>
            </w:r>
          </w:p>
          <w:p w:rsidR="00F72230" w:rsidRPr="00A26483" w:rsidRDefault="00F72230" w:rsidP="00827C0C">
            <w:pPr>
              <w:tabs>
                <w:tab w:val="left" w:pos="1701"/>
              </w:tabs>
            </w:pPr>
          </w:p>
          <w:p w:rsidR="00F72230" w:rsidRPr="00A26483" w:rsidRDefault="00F72230" w:rsidP="00827C0C">
            <w:pPr>
              <w:tabs>
                <w:tab w:val="left" w:pos="1701"/>
              </w:tabs>
            </w:pPr>
            <w:r w:rsidRPr="00A26483">
              <w:t>Geboortedatum</w:t>
            </w:r>
            <w:r>
              <w:t>:</w:t>
            </w:r>
          </w:p>
          <w:p w:rsidR="00F72230" w:rsidRPr="00A26483" w:rsidRDefault="00F72230" w:rsidP="00827C0C">
            <w:pPr>
              <w:tabs>
                <w:tab w:val="left" w:pos="1701"/>
              </w:tabs>
            </w:pPr>
          </w:p>
          <w:p w:rsidR="00F72230" w:rsidRPr="00A26483" w:rsidRDefault="00F72230" w:rsidP="00827C0C">
            <w:pPr>
              <w:tabs>
                <w:tab w:val="left" w:pos="1701"/>
              </w:tabs>
            </w:pPr>
            <w:r w:rsidRPr="00A26483">
              <w:t>Hoe wilt u dat er contact met u wordt opgenomen:</w:t>
            </w:r>
          </w:p>
          <w:p w:rsidR="00F72230" w:rsidRPr="00A26483" w:rsidRDefault="00F72230" w:rsidP="00827C0C">
            <w:pPr>
              <w:tabs>
                <w:tab w:val="left" w:pos="1701"/>
              </w:tabs>
            </w:pPr>
            <w:r w:rsidRPr="00A26483">
              <w:t>O       Schriftelijk</w:t>
            </w:r>
          </w:p>
          <w:p w:rsidR="00F72230" w:rsidRPr="00A26483" w:rsidRDefault="00F72230" w:rsidP="00827C0C">
            <w:pPr>
              <w:tabs>
                <w:tab w:val="left" w:pos="1701"/>
              </w:tabs>
            </w:pPr>
            <w:r w:rsidRPr="00A26483">
              <w:t>O       Telefonisch</w:t>
            </w:r>
          </w:p>
          <w:p w:rsidR="00F72230" w:rsidRPr="00A26483" w:rsidRDefault="00F72230" w:rsidP="00827C0C">
            <w:pPr>
              <w:tabs>
                <w:tab w:val="left" w:pos="1701"/>
              </w:tabs>
            </w:pPr>
            <w:r w:rsidRPr="00A26483">
              <w:t>O       Per e-mail</w:t>
            </w:r>
          </w:p>
          <w:p w:rsidR="00F72230" w:rsidRDefault="00F72230" w:rsidP="00827C0C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72230" w:rsidRPr="00A26483" w:rsidRDefault="00F72230" w:rsidP="00827C0C">
            <w:pPr>
              <w:tabs>
                <w:tab w:val="left" w:pos="1701"/>
              </w:tabs>
              <w:jc w:val="both"/>
            </w:pPr>
            <w:r w:rsidRPr="00A26483">
              <w:t>Adres</w:t>
            </w:r>
            <w:r>
              <w:t>:</w:t>
            </w:r>
          </w:p>
          <w:p w:rsidR="00F72230" w:rsidRPr="00A26483" w:rsidRDefault="00F72230" w:rsidP="00827C0C">
            <w:pPr>
              <w:tabs>
                <w:tab w:val="left" w:pos="1701"/>
              </w:tabs>
              <w:jc w:val="both"/>
            </w:pPr>
          </w:p>
          <w:p w:rsidR="00F72230" w:rsidRPr="00A26483" w:rsidRDefault="00F72230" w:rsidP="00827C0C">
            <w:pPr>
              <w:tabs>
                <w:tab w:val="left" w:pos="1701"/>
              </w:tabs>
              <w:jc w:val="both"/>
            </w:pPr>
            <w:r w:rsidRPr="00A26483">
              <w:t>Postcode en woonplaats</w:t>
            </w:r>
            <w:r>
              <w:t>:</w:t>
            </w:r>
          </w:p>
          <w:p w:rsidR="00F72230" w:rsidRPr="00A26483" w:rsidRDefault="00F72230" w:rsidP="00827C0C">
            <w:pPr>
              <w:tabs>
                <w:tab w:val="left" w:pos="1701"/>
              </w:tabs>
              <w:jc w:val="both"/>
            </w:pPr>
          </w:p>
          <w:p w:rsidR="00F72230" w:rsidRPr="00A26483" w:rsidRDefault="00F72230" w:rsidP="00827C0C">
            <w:pPr>
              <w:tabs>
                <w:tab w:val="left" w:pos="1701"/>
              </w:tabs>
            </w:pPr>
            <w:r>
              <w:t>Telefoon en/of mobiel nummer:</w:t>
            </w:r>
          </w:p>
          <w:p w:rsidR="00F72230" w:rsidRPr="00A26483" w:rsidRDefault="00F72230" w:rsidP="00827C0C">
            <w:pPr>
              <w:tabs>
                <w:tab w:val="left" w:pos="1701"/>
              </w:tabs>
              <w:jc w:val="both"/>
            </w:pPr>
          </w:p>
          <w:p w:rsidR="00F72230" w:rsidRPr="00A26483" w:rsidRDefault="00F72230" w:rsidP="00827C0C">
            <w:pPr>
              <w:tabs>
                <w:tab w:val="left" w:pos="1701"/>
              </w:tabs>
              <w:jc w:val="both"/>
            </w:pPr>
            <w:r w:rsidRPr="00A26483">
              <w:t>E-mailadres</w:t>
            </w:r>
            <w:r>
              <w:t>:</w:t>
            </w:r>
          </w:p>
          <w:p w:rsidR="00F72230" w:rsidRPr="00A26483" w:rsidRDefault="00F72230" w:rsidP="00827C0C">
            <w:pPr>
              <w:tabs>
                <w:tab w:val="left" w:pos="1701"/>
              </w:tabs>
              <w:jc w:val="both"/>
            </w:pPr>
            <w:r>
              <w:br/>
            </w:r>
            <w:r w:rsidRPr="00A26483">
              <w:t>Hoe wilt u dat er contact met u wordt opgenomen:</w:t>
            </w:r>
          </w:p>
          <w:p w:rsidR="00F72230" w:rsidRPr="00A26483" w:rsidRDefault="00F72230" w:rsidP="00827C0C">
            <w:pPr>
              <w:tabs>
                <w:tab w:val="left" w:pos="1701"/>
              </w:tabs>
              <w:jc w:val="both"/>
            </w:pPr>
            <w:r w:rsidRPr="00A26483">
              <w:t>O       Schriftelijk</w:t>
            </w:r>
          </w:p>
          <w:p w:rsidR="00F72230" w:rsidRPr="00A26483" w:rsidRDefault="00F72230" w:rsidP="00827C0C">
            <w:pPr>
              <w:tabs>
                <w:tab w:val="left" w:pos="1701"/>
              </w:tabs>
              <w:jc w:val="both"/>
            </w:pPr>
            <w:r w:rsidRPr="00A26483">
              <w:t>O       Telefonisch</w:t>
            </w:r>
          </w:p>
          <w:p w:rsidR="00F72230" w:rsidRDefault="00F72230" w:rsidP="00827C0C">
            <w:pPr>
              <w:tabs>
                <w:tab w:val="left" w:pos="1701"/>
              </w:tabs>
              <w:jc w:val="both"/>
            </w:pPr>
            <w:r w:rsidRPr="00A26483">
              <w:t>O       Per e-mail</w:t>
            </w:r>
            <w:r>
              <w:t xml:space="preserve"> </w:t>
            </w:r>
          </w:p>
          <w:p w:rsidR="00F72230" w:rsidRPr="00A26483" w:rsidRDefault="00F72230" w:rsidP="00827C0C">
            <w:pPr>
              <w:tabs>
                <w:tab w:val="left" w:pos="1701"/>
              </w:tabs>
              <w:jc w:val="both"/>
            </w:pPr>
            <w:r>
              <w:br/>
              <w:t>Relatie tot de patiënt:</w:t>
            </w:r>
          </w:p>
          <w:p w:rsidR="00F72230" w:rsidRPr="00A26483" w:rsidRDefault="00F72230" w:rsidP="00827C0C">
            <w:pPr>
              <w:tabs>
                <w:tab w:val="left" w:pos="1701"/>
              </w:tabs>
              <w:jc w:val="both"/>
            </w:pPr>
          </w:p>
        </w:tc>
      </w:tr>
    </w:tbl>
    <w:p w:rsidR="00F72230" w:rsidRDefault="00F72230" w:rsidP="00F72230">
      <w:pPr>
        <w:ind w:left="-426"/>
        <w:rPr>
          <w:sz w:val="22"/>
          <w:szCs w:val="22"/>
        </w:rPr>
      </w:pPr>
      <w:r>
        <w:rPr>
          <w:sz w:val="22"/>
          <w:szCs w:val="22"/>
        </w:rPr>
        <w:br/>
      </w:r>
    </w:p>
    <w:tbl>
      <w:tblPr>
        <w:tblStyle w:val="Tabelraster"/>
        <w:tblW w:w="0" w:type="auto"/>
        <w:tblInd w:w="-426" w:type="dxa"/>
        <w:tblLook w:val="04A0" w:firstRow="1" w:lastRow="0" w:firstColumn="1" w:lastColumn="0" w:noHBand="0" w:noVBand="1"/>
      </w:tblPr>
      <w:tblGrid>
        <w:gridCol w:w="5070"/>
      </w:tblGrid>
      <w:tr w:rsidR="00F72230" w:rsidTr="00827C0C">
        <w:tc>
          <w:tcPr>
            <w:tcW w:w="5070" w:type="dxa"/>
            <w:shd w:val="clear" w:color="auto" w:fill="D6E3BC" w:themeFill="accent3" w:themeFillTint="66"/>
          </w:tcPr>
          <w:p w:rsidR="00F72230" w:rsidRPr="00506673" w:rsidRDefault="00F72230" w:rsidP="00827C0C">
            <w:pPr>
              <w:rPr>
                <w:b/>
              </w:rPr>
            </w:pPr>
            <w:r w:rsidRPr="00506673">
              <w:rPr>
                <w:b/>
              </w:rPr>
              <w:t>Algemene</w:t>
            </w:r>
            <w:r>
              <w:rPr>
                <w:b/>
              </w:rPr>
              <w:t xml:space="preserve"> </w:t>
            </w:r>
            <w:r w:rsidRPr="00506673">
              <w:rPr>
                <w:b/>
              </w:rPr>
              <w:t>gegevens</w:t>
            </w:r>
            <w:r>
              <w:rPr>
                <w:b/>
              </w:rPr>
              <w:t xml:space="preserve"> </w:t>
            </w:r>
            <w:r w:rsidRPr="00506673">
              <w:rPr>
                <w:b/>
              </w:rPr>
              <w:t>van</w:t>
            </w:r>
            <w:r>
              <w:rPr>
                <w:b/>
              </w:rPr>
              <w:t xml:space="preserve"> </w:t>
            </w:r>
            <w:r w:rsidRPr="0050667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506673">
              <w:rPr>
                <w:b/>
              </w:rPr>
              <w:t>persoon</w:t>
            </w:r>
            <w:r>
              <w:rPr>
                <w:b/>
              </w:rPr>
              <w:t xml:space="preserve"> </w:t>
            </w:r>
            <w:r w:rsidRPr="00506673">
              <w:rPr>
                <w:b/>
              </w:rPr>
              <w:t>bij</w:t>
            </w:r>
            <w:r>
              <w:rPr>
                <w:b/>
              </w:rPr>
              <w:t xml:space="preserve"> </w:t>
            </w:r>
            <w:r w:rsidRPr="0050667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506673">
              <w:rPr>
                <w:b/>
              </w:rPr>
              <w:t>Dokterswacht</w:t>
            </w:r>
            <w:r>
              <w:rPr>
                <w:b/>
              </w:rPr>
              <w:t xml:space="preserve"> </w:t>
            </w:r>
            <w:r w:rsidRPr="00506673">
              <w:rPr>
                <w:b/>
              </w:rPr>
              <w:t>op</w:t>
            </w:r>
            <w:r>
              <w:rPr>
                <w:b/>
              </w:rPr>
              <w:t xml:space="preserve"> </w:t>
            </w:r>
            <w:r w:rsidRPr="00506673">
              <w:rPr>
                <w:b/>
              </w:rPr>
              <w:t>wie</w:t>
            </w:r>
            <w:r>
              <w:rPr>
                <w:b/>
              </w:rPr>
              <w:t xml:space="preserve"> </w:t>
            </w:r>
            <w:r w:rsidRPr="00506673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506673">
              <w:rPr>
                <w:b/>
              </w:rPr>
              <w:t>melding</w:t>
            </w:r>
            <w:r>
              <w:rPr>
                <w:b/>
              </w:rPr>
              <w:t xml:space="preserve"> </w:t>
            </w:r>
            <w:r w:rsidRPr="00506673">
              <w:rPr>
                <w:b/>
              </w:rPr>
              <w:t>betrekking</w:t>
            </w:r>
            <w:r>
              <w:rPr>
                <w:b/>
              </w:rPr>
              <w:t xml:space="preserve"> </w:t>
            </w:r>
            <w:r w:rsidRPr="00506673">
              <w:rPr>
                <w:b/>
              </w:rPr>
              <w:t>heeft</w:t>
            </w:r>
          </w:p>
          <w:p w:rsidR="00F72230" w:rsidRDefault="00F72230" w:rsidP="00827C0C">
            <w:pPr>
              <w:rPr>
                <w:sz w:val="22"/>
                <w:szCs w:val="22"/>
              </w:rPr>
            </w:pPr>
          </w:p>
        </w:tc>
      </w:tr>
      <w:tr w:rsidR="00F72230" w:rsidTr="00827C0C">
        <w:tc>
          <w:tcPr>
            <w:tcW w:w="5070" w:type="dxa"/>
          </w:tcPr>
          <w:p w:rsidR="00F72230" w:rsidRPr="00A26483" w:rsidRDefault="00F72230" w:rsidP="00827C0C">
            <w:pPr>
              <w:tabs>
                <w:tab w:val="left" w:pos="1701"/>
              </w:tabs>
            </w:pPr>
            <w:r w:rsidRPr="00A26483">
              <w:t>Naam:</w:t>
            </w:r>
          </w:p>
          <w:p w:rsidR="00F72230" w:rsidRDefault="00F72230" w:rsidP="00827C0C">
            <w:pPr>
              <w:rPr>
                <w:sz w:val="22"/>
                <w:szCs w:val="22"/>
              </w:rPr>
            </w:pPr>
          </w:p>
        </w:tc>
      </w:tr>
      <w:tr w:rsidR="00F72230" w:rsidTr="00827C0C">
        <w:tc>
          <w:tcPr>
            <w:tcW w:w="5070" w:type="dxa"/>
          </w:tcPr>
          <w:p w:rsidR="00F72230" w:rsidRPr="00A26483" w:rsidRDefault="00F72230" w:rsidP="00827C0C">
            <w:pPr>
              <w:tabs>
                <w:tab w:val="left" w:pos="1701"/>
              </w:tabs>
            </w:pPr>
            <w:r w:rsidRPr="00A26483">
              <w:t>Functie:</w:t>
            </w:r>
          </w:p>
          <w:p w:rsidR="00F72230" w:rsidRPr="00A26483" w:rsidRDefault="00F72230" w:rsidP="00827C0C">
            <w:pPr>
              <w:tabs>
                <w:tab w:val="left" w:pos="1701"/>
              </w:tabs>
            </w:pPr>
            <w:r w:rsidRPr="00A26483">
              <w:t>O       Assistente</w:t>
            </w:r>
          </w:p>
          <w:p w:rsidR="00F72230" w:rsidRPr="00A26483" w:rsidRDefault="00F72230" w:rsidP="00827C0C">
            <w:pPr>
              <w:tabs>
                <w:tab w:val="left" w:pos="1701"/>
              </w:tabs>
            </w:pPr>
            <w:r w:rsidRPr="00A26483">
              <w:t>O       Huisarts</w:t>
            </w:r>
            <w:r>
              <w:br/>
            </w:r>
            <w:r w:rsidRPr="00A26483">
              <w:t>O       Chauffeur</w:t>
            </w:r>
          </w:p>
          <w:p w:rsidR="00F72230" w:rsidRDefault="00F72230" w:rsidP="00827C0C">
            <w:pPr>
              <w:rPr>
                <w:sz w:val="22"/>
                <w:szCs w:val="22"/>
              </w:rPr>
            </w:pPr>
          </w:p>
        </w:tc>
      </w:tr>
      <w:tr w:rsidR="00F72230" w:rsidTr="00827C0C">
        <w:tc>
          <w:tcPr>
            <w:tcW w:w="5070" w:type="dxa"/>
          </w:tcPr>
          <w:p w:rsidR="00F72230" w:rsidRPr="00A26483" w:rsidRDefault="00F72230" w:rsidP="00827C0C">
            <w:pPr>
              <w:tabs>
                <w:tab w:val="left" w:pos="1701"/>
              </w:tabs>
            </w:pPr>
            <w:r w:rsidRPr="00A26483">
              <w:t xml:space="preserve">O     </w:t>
            </w:r>
            <w:r>
              <w:t xml:space="preserve"> </w:t>
            </w:r>
            <w:r w:rsidRPr="00A26483">
              <w:t xml:space="preserve">De melding heeft betrekking op de organisatie  </w:t>
            </w:r>
          </w:p>
          <w:p w:rsidR="00F72230" w:rsidRDefault="00F72230" w:rsidP="00827C0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26483">
              <w:t xml:space="preserve">        </w:t>
            </w:r>
            <w:r>
              <w:t xml:space="preserve"> </w:t>
            </w:r>
            <w:r w:rsidRPr="00A26483">
              <w:t>van Dokterswacht Friesland</w:t>
            </w:r>
          </w:p>
        </w:tc>
      </w:tr>
    </w:tbl>
    <w:p w:rsidR="00F72230" w:rsidRDefault="00F72230" w:rsidP="00F72230">
      <w:pPr>
        <w:ind w:left="-426"/>
        <w:rPr>
          <w:sz w:val="22"/>
          <w:szCs w:val="22"/>
        </w:rPr>
      </w:pPr>
      <w:r>
        <w:rPr>
          <w:sz w:val="22"/>
          <w:szCs w:val="22"/>
        </w:rPr>
        <w:br/>
      </w:r>
    </w:p>
    <w:tbl>
      <w:tblPr>
        <w:tblStyle w:val="Tabelraster"/>
        <w:tblW w:w="10032" w:type="dxa"/>
        <w:tblInd w:w="-426" w:type="dxa"/>
        <w:tblLook w:val="04A0" w:firstRow="1" w:lastRow="0" w:firstColumn="1" w:lastColumn="0" w:noHBand="0" w:noVBand="1"/>
      </w:tblPr>
      <w:tblGrid>
        <w:gridCol w:w="5070"/>
        <w:gridCol w:w="4962"/>
      </w:tblGrid>
      <w:tr w:rsidR="00F72230" w:rsidTr="00827C0C">
        <w:tc>
          <w:tcPr>
            <w:tcW w:w="10032" w:type="dxa"/>
            <w:gridSpan w:val="2"/>
            <w:shd w:val="clear" w:color="auto" w:fill="D6E3BC" w:themeFill="accent3" w:themeFillTint="66"/>
          </w:tcPr>
          <w:p w:rsidR="00F72230" w:rsidRPr="005A21B5" w:rsidRDefault="00F72230" w:rsidP="00827C0C">
            <w:pPr>
              <w:rPr>
                <w:b/>
                <w:sz w:val="22"/>
                <w:szCs w:val="22"/>
              </w:rPr>
            </w:pPr>
            <w:r w:rsidRPr="005A21B5">
              <w:rPr>
                <w:b/>
              </w:rPr>
              <w:t xml:space="preserve">B        Gegevens over de toedracht van het </w:t>
            </w:r>
            <w:r>
              <w:rPr>
                <w:b/>
              </w:rPr>
              <w:t>voorval</w:t>
            </w:r>
            <w:r>
              <w:rPr>
                <w:b/>
              </w:rPr>
              <w:br/>
            </w:r>
          </w:p>
        </w:tc>
      </w:tr>
      <w:tr w:rsidR="00F72230" w:rsidTr="00827C0C">
        <w:tc>
          <w:tcPr>
            <w:tcW w:w="10032" w:type="dxa"/>
            <w:gridSpan w:val="2"/>
          </w:tcPr>
          <w:p w:rsidR="00F72230" w:rsidRDefault="00F72230" w:rsidP="00AC5F81">
            <w:pPr>
              <w:rPr>
                <w:sz w:val="22"/>
                <w:szCs w:val="22"/>
              </w:rPr>
            </w:pPr>
            <w:r w:rsidRPr="00A26483">
              <w:rPr>
                <w:b/>
                <w:i/>
              </w:rPr>
              <w:t xml:space="preserve">B1      Datum van het </w:t>
            </w:r>
            <w:r>
              <w:rPr>
                <w:b/>
                <w:i/>
              </w:rPr>
              <w:t>voorval</w:t>
            </w:r>
            <w:r w:rsidRPr="00A26483">
              <w:rPr>
                <w:b/>
                <w:i/>
              </w:rPr>
              <w:t>:                                        Tijd:</w:t>
            </w:r>
          </w:p>
        </w:tc>
      </w:tr>
      <w:tr w:rsidR="00F72230" w:rsidTr="00827C0C">
        <w:tc>
          <w:tcPr>
            <w:tcW w:w="5070" w:type="dxa"/>
          </w:tcPr>
          <w:p w:rsidR="00F72230" w:rsidRPr="00A26483" w:rsidRDefault="00F72230" w:rsidP="00827C0C">
            <w:pPr>
              <w:tabs>
                <w:tab w:val="left" w:pos="1701"/>
              </w:tabs>
            </w:pPr>
            <w:r w:rsidRPr="00A26483">
              <w:rPr>
                <w:b/>
                <w:i/>
              </w:rPr>
              <w:t>B</w:t>
            </w:r>
            <w:r>
              <w:rPr>
                <w:b/>
                <w:i/>
              </w:rPr>
              <w:t>2</w:t>
            </w:r>
            <w:r w:rsidRPr="00A26483">
              <w:rPr>
                <w:b/>
                <w:i/>
              </w:rPr>
              <w:t xml:space="preserve">      </w:t>
            </w:r>
            <w:r>
              <w:rPr>
                <w:b/>
                <w:i/>
              </w:rPr>
              <w:t xml:space="preserve">Plaats </w:t>
            </w:r>
            <w:r w:rsidRPr="00A26483">
              <w:rPr>
                <w:b/>
                <w:i/>
              </w:rPr>
              <w:t xml:space="preserve">van het </w:t>
            </w:r>
            <w:r>
              <w:rPr>
                <w:b/>
                <w:i/>
              </w:rPr>
              <w:t>voorval</w:t>
            </w:r>
            <w:r w:rsidRPr="00A26483">
              <w:rPr>
                <w:b/>
                <w:i/>
              </w:rPr>
              <w:t xml:space="preserve">:    </w:t>
            </w:r>
          </w:p>
          <w:p w:rsidR="00F72230" w:rsidRDefault="00F72230" w:rsidP="00827C0C">
            <w:pPr>
              <w:tabs>
                <w:tab w:val="left" w:pos="1701"/>
              </w:tabs>
            </w:pPr>
            <w:r>
              <w:br/>
            </w:r>
            <w:r w:rsidRPr="00A26483">
              <w:t xml:space="preserve">O       </w:t>
            </w:r>
            <w:r>
              <w:t>Telefonisch contact</w:t>
            </w:r>
          </w:p>
          <w:p w:rsidR="00F72230" w:rsidRPr="00A26483" w:rsidRDefault="00F72230" w:rsidP="00827C0C">
            <w:pPr>
              <w:tabs>
                <w:tab w:val="left" w:pos="1701"/>
              </w:tabs>
            </w:pPr>
            <w:r>
              <w:br/>
            </w:r>
            <w:r>
              <w:br/>
            </w:r>
            <w:r w:rsidRPr="00A26483">
              <w:t xml:space="preserve">O       </w:t>
            </w:r>
            <w:r>
              <w:t>Bij patiënt thuis</w:t>
            </w:r>
            <w:r>
              <w:br/>
            </w:r>
            <w:r>
              <w:br/>
            </w:r>
            <w:r>
              <w:br/>
            </w:r>
            <w:r w:rsidRPr="00A26483">
              <w:t xml:space="preserve">O       </w:t>
            </w:r>
            <w:r>
              <w:t>Elders, namelijk:</w:t>
            </w:r>
          </w:p>
          <w:p w:rsidR="00F72230" w:rsidRDefault="00F72230" w:rsidP="00827C0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72230" w:rsidRPr="00A2513E" w:rsidRDefault="00F72230" w:rsidP="00827C0C">
            <w:pPr>
              <w:tabs>
                <w:tab w:val="left" w:pos="1701"/>
                <w:tab w:val="left" w:pos="2410"/>
              </w:tabs>
            </w:pPr>
            <w:r>
              <w:t>Op huisartsenpost</w:t>
            </w:r>
          </w:p>
          <w:p w:rsidR="00F72230" w:rsidRPr="00A26483" w:rsidRDefault="00F72230" w:rsidP="00827C0C">
            <w:pPr>
              <w:tabs>
                <w:tab w:val="left" w:pos="1701"/>
                <w:tab w:val="left" w:pos="2410"/>
              </w:tabs>
            </w:pPr>
            <w:r w:rsidRPr="00A26483">
              <w:rPr>
                <w:rFonts w:cs="Arial"/>
              </w:rPr>
              <w:t>O</w:t>
            </w:r>
            <w:r w:rsidRPr="00A26483">
              <w:t xml:space="preserve">    Dokkum</w:t>
            </w:r>
          </w:p>
          <w:p w:rsidR="00F72230" w:rsidRPr="00A26483" w:rsidRDefault="00F72230" w:rsidP="00827C0C">
            <w:pPr>
              <w:tabs>
                <w:tab w:val="left" w:pos="1701"/>
                <w:tab w:val="left" w:pos="2410"/>
              </w:tabs>
            </w:pPr>
            <w:r w:rsidRPr="00A26483">
              <w:rPr>
                <w:rFonts w:cs="Arial"/>
              </w:rPr>
              <w:t>O</w:t>
            </w:r>
            <w:r w:rsidRPr="00A26483">
              <w:t xml:space="preserve">    Drachten</w:t>
            </w:r>
          </w:p>
          <w:p w:rsidR="00F72230" w:rsidRPr="00A26483" w:rsidRDefault="00F72230" w:rsidP="00827C0C">
            <w:pPr>
              <w:tabs>
                <w:tab w:val="left" w:pos="1701"/>
                <w:tab w:val="left" w:pos="2410"/>
              </w:tabs>
            </w:pPr>
            <w:r w:rsidRPr="00A26483">
              <w:rPr>
                <w:rFonts w:cs="Arial"/>
              </w:rPr>
              <w:t>O    Heerenveen</w:t>
            </w:r>
          </w:p>
          <w:p w:rsidR="00F72230" w:rsidRPr="00A26483" w:rsidRDefault="00F72230" w:rsidP="00827C0C">
            <w:pPr>
              <w:tabs>
                <w:tab w:val="left" w:pos="1701"/>
                <w:tab w:val="left" w:pos="2410"/>
              </w:tabs>
              <w:rPr>
                <w:rFonts w:cs="Arial"/>
              </w:rPr>
            </w:pPr>
            <w:r w:rsidRPr="00A26483">
              <w:rPr>
                <w:rFonts w:cs="Arial"/>
              </w:rPr>
              <w:t>O    Leeuwarden</w:t>
            </w:r>
          </w:p>
          <w:p w:rsidR="00F72230" w:rsidRPr="00A26483" w:rsidRDefault="00F72230" w:rsidP="00827C0C">
            <w:pPr>
              <w:tabs>
                <w:tab w:val="left" w:pos="1701"/>
                <w:tab w:val="left" w:pos="2410"/>
              </w:tabs>
            </w:pPr>
            <w:r w:rsidRPr="00A26483">
              <w:rPr>
                <w:rFonts w:cs="Arial"/>
              </w:rPr>
              <w:t>O    Sneek</w:t>
            </w:r>
          </w:p>
          <w:p w:rsidR="00F72230" w:rsidRPr="00A26483" w:rsidRDefault="00F72230" w:rsidP="00827C0C">
            <w:pPr>
              <w:tabs>
                <w:tab w:val="left" w:pos="1701"/>
                <w:tab w:val="left" w:pos="2410"/>
              </w:tabs>
            </w:pPr>
            <w:r>
              <w:br/>
            </w:r>
            <w:r w:rsidRPr="00A26483">
              <w:rPr>
                <w:rFonts w:cs="Arial"/>
              </w:rPr>
              <w:t xml:space="preserve">O  </w:t>
            </w:r>
            <w:r>
              <w:rPr>
                <w:rFonts w:cs="Arial"/>
              </w:rPr>
              <w:t xml:space="preserve">  </w:t>
            </w:r>
            <w:r w:rsidRPr="00A26483">
              <w:t xml:space="preserve">Bij toegang </w:t>
            </w:r>
            <w:r>
              <w:t>huisartsen</w:t>
            </w:r>
            <w:r w:rsidRPr="00A26483">
              <w:t>post</w:t>
            </w:r>
          </w:p>
          <w:p w:rsidR="00F72230" w:rsidRPr="00A26483" w:rsidRDefault="00F72230" w:rsidP="00827C0C">
            <w:pPr>
              <w:tabs>
                <w:tab w:val="left" w:pos="1701"/>
                <w:tab w:val="left" w:pos="2410"/>
              </w:tabs>
            </w:pPr>
            <w:r w:rsidRPr="00A26483">
              <w:rPr>
                <w:rFonts w:cs="Arial"/>
              </w:rPr>
              <w:t xml:space="preserve">O  </w:t>
            </w:r>
            <w:r>
              <w:rPr>
                <w:rFonts w:cs="Arial"/>
              </w:rPr>
              <w:t xml:space="preserve">  </w:t>
            </w:r>
            <w:r w:rsidRPr="00A26483">
              <w:t>Wachtruimte</w:t>
            </w:r>
          </w:p>
          <w:p w:rsidR="00F72230" w:rsidRPr="00A26483" w:rsidRDefault="00F72230" w:rsidP="00827C0C">
            <w:pPr>
              <w:tabs>
                <w:tab w:val="left" w:pos="1701"/>
                <w:tab w:val="left" w:pos="2410"/>
              </w:tabs>
            </w:pPr>
            <w:r w:rsidRPr="00A26483">
              <w:rPr>
                <w:rFonts w:cs="Arial"/>
              </w:rPr>
              <w:t xml:space="preserve">O  </w:t>
            </w:r>
            <w:r>
              <w:rPr>
                <w:rFonts w:cs="Arial"/>
              </w:rPr>
              <w:t xml:space="preserve">  </w:t>
            </w:r>
            <w:r w:rsidRPr="00A26483">
              <w:t>Spreekuur</w:t>
            </w:r>
            <w:r>
              <w:t xml:space="preserve"> </w:t>
            </w:r>
            <w:r w:rsidRPr="00A26483">
              <w:t>/</w:t>
            </w:r>
            <w:r>
              <w:t xml:space="preserve"> </w:t>
            </w:r>
            <w:r w:rsidRPr="00A26483">
              <w:t>behandeling</w:t>
            </w:r>
          </w:p>
        </w:tc>
      </w:tr>
    </w:tbl>
    <w:p w:rsidR="00F72230" w:rsidRPr="00A26483" w:rsidRDefault="00F72230" w:rsidP="00F72230">
      <w:pPr>
        <w:ind w:left="-426"/>
        <w:rPr>
          <w:sz w:val="22"/>
          <w:szCs w:val="22"/>
        </w:rPr>
      </w:pPr>
    </w:p>
    <w:tbl>
      <w:tblPr>
        <w:tblStyle w:val="Tabelraster"/>
        <w:tblW w:w="10032" w:type="dxa"/>
        <w:tblInd w:w="-426" w:type="dxa"/>
        <w:tblLook w:val="04A0" w:firstRow="1" w:lastRow="0" w:firstColumn="1" w:lastColumn="0" w:noHBand="0" w:noVBand="1"/>
      </w:tblPr>
      <w:tblGrid>
        <w:gridCol w:w="10032"/>
      </w:tblGrid>
      <w:tr w:rsidR="00F72230" w:rsidTr="00827C0C">
        <w:tc>
          <w:tcPr>
            <w:tcW w:w="10032" w:type="dxa"/>
            <w:shd w:val="clear" w:color="auto" w:fill="D6E3BC" w:themeFill="accent3" w:themeFillTint="66"/>
          </w:tcPr>
          <w:p w:rsidR="00F72230" w:rsidRPr="00940F15" w:rsidRDefault="00F72230" w:rsidP="00827C0C">
            <w:pPr>
              <w:tabs>
                <w:tab w:val="left" w:pos="9593"/>
              </w:tabs>
              <w:rPr>
                <w:b/>
                <w:i/>
              </w:rPr>
            </w:pPr>
            <w:r w:rsidRPr="00940F15">
              <w:rPr>
                <w:b/>
                <w:i/>
              </w:rPr>
              <w:t>B3</w:t>
            </w:r>
            <w:r w:rsidRPr="00940F15">
              <w:rPr>
                <w:i/>
              </w:rPr>
              <w:t xml:space="preserve">      </w:t>
            </w:r>
            <w:r w:rsidRPr="00940F15">
              <w:rPr>
                <w:b/>
                <w:i/>
              </w:rPr>
              <w:t xml:space="preserve">Beschrijf zo nauwkeurig mogelijk uw klacht / suggestie / compliment </w:t>
            </w:r>
            <w:r w:rsidRPr="00940F15">
              <w:rPr>
                <w:b/>
                <w:i/>
              </w:rPr>
              <w:br/>
              <w:t xml:space="preserve">           (maak zo nodig gebruik van de achterzijde van dit formulier).</w:t>
            </w:r>
          </w:p>
          <w:p w:rsidR="00F72230" w:rsidRDefault="00F72230" w:rsidP="00827C0C">
            <w:pPr>
              <w:rPr>
                <w:sz w:val="22"/>
                <w:szCs w:val="22"/>
              </w:rPr>
            </w:pPr>
          </w:p>
        </w:tc>
      </w:tr>
      <w:tr w:rsidR="00F72230" w:rsidTr="00827C0C">
        <w:tc>
          <w:tcPr>
            <w:tcW w:w="10032" w:type="dxa"/>
          </w:tcPr>
          <w:p w:rsidR="00F72230" w:rsidRDefault="00F72230" w:rsidP="00827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</w:tr>
    </w:tbl>
    <w:p w:rsidR="00F72230" w:rsidRPr="00A741FA" w:rsidRDefault="00F72230" w:rsidP="00F72230">
      <w:pPr>
        <w:ind w:left="-426"/>
        <w:rPr>
          <w:rFonts w:cs="Arial"/>
        </w:rPr>
      </w:pPr>
      <w:r w:rsidRPr="00A741FA">
        <w:rPr>
          <w:rFonts w:cs="Arial"/>
        </w:rPr>
        <w:lastRenderedPageBreak/>
        <w:t xml:space="preserve">Indien er sprake is van een klacht s.v.p. ook onderstaande </w:t>
      </w:r>
      <w:r>
        <w:rPr>
          <w:rFonts w:cs="Arial"/>
        </w:rPr>
        <w:t xml:space="preserve">vragen </w:t>
      </w:r>
      <w:r w:rsidRPr="00A741FA">
        <w:rPr>
          <w:rFonts w:cs="Arial"/>
        </w:rPr>
        <w:t>invullen.</w:t>
      </w:r>
      <w:r w:rsidRPr="00A741FA">
        <w:rPr>
          <w:rFonts w:cs="Arial"/>
        </w:rPr>
        <w:br/>
      </w:r>
      <w:r w:rsidRPr="00A741FA">
        <w:rPr>
          <w:rFonts w:cs="Arial"/>
        </w:rPr>
        <w:br/>
      </w:r>
    </w:p>
    <w:tbl>
      <w:tblPr>
        <w:tblStyle w:val="Tabelraster"/>
        <w:tblW w:w="10032" w:type="dxa"/>
        <w:tblInd w:w="-426" w:type="dxa"/>
        <w:tblLook w:val="04A0" w:firstRow="1" w:lastRow="0" w:firstColumn="1" w:lastColumn="0" w:noHBand="0" w:noVBand="1"/>
      </w:tblPr>
      <w:tblGrid>
        <w:gridCol w:w="10032"/>
      </w:tblGrid>
      <w:tr w:rsidR="00F72230" w:rsidTr="00827C0C">
        <w:tc>
          <w:tcPr>
            <w:tcW w:w="10032" w:type="dxa"/>
            <w:shd w:val="clear" w:color="auto" w:fill="D6E3BC" w:themeFill="accent3" w:themeFillTint="66"/>
          </w:tcPr>
          <w:p w:rsidR="00F72230" w:rsidRPr="0034324A" w:rsidRDefault="00F72230" w:rsidP="00827C0C">
            <w:pPr>
              <w:rPr>
                <w:i/>
                <w:sz w:val="22"/>
                <w:szCs w:val="22"/>
              </w:rPr>
            </w:pPr>
            <w:r w:rsidRPr="0034324A">
              <w:rPr>
                <w:b/>
                <w:i/>
              </w:rPr>
              <w:t xml:space="preserve">B4       Wat is volgens u de </w:t>
            </w:r>
            <w:r>
              <w:rPr>
                <w:b/>
                <w:i/>
              </w:rPr>
              <w:t>o</w:t>
            </w:r>
            <w:r w:rsidRPr="0034324A">
              <w:rPr>
                <w:b/>
                <w:i/>
              </w:rPr>
              <w:t>orzaak van het probleem?</w:t>
            </w:r>
            <w:r w:rsidRPr="0034324A">
              <w:rPr>
                <w:b/>
                <w:i/>
              </w:rPr>
              <w:br/>
            </w:r>
          </w:p>
        </w:tc>
      </w:tr>
      <w:tr w:rsidR="00F72230" w:rsidTr="00827C0C">
        <w:tc>
          <w:tcPr>
            <w:tcW w:w="10032" w:type="dxa"/>
          </w:tcPr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</w:pPr>
            <w:r>
              <w:br/>
            </w:r>
            <w:r w:rsidRPr="00A26483">
              <w:t xml:space="preserve">O       </w:t>
            </w:r>
            <w:r>
              <w:t>Te lange wachttijd aan de telefoon</w:t>
            </w:r>
          </w:p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</w:pPr>
            <w:r>
              <w:t>O       Te lang wachten op de huisartsenpost</w:t>
            </w:r>
          </w:p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</w:pPr>
            <w:r w:rsidRPr="00A26483">
              <w:t xml:space="preserve">O       </w:t>
            </w:r>
            <w:r>
              <w:t>Te lang wachten op visite / huisbezoek</w:t>
            </w:r>
          </w:p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  <w:rPr>
                <w:rFonts w:cs="Arial"/>
              </w:rPr>
            </w:pPr>
            <w:r w:rsidRPr="00A26483">
              <w:t xml:space="preserve">O       </w:t>
            </w:r>
            <w:r>
              <w:t>Te lang wachten tussen aanmelden en actie</w:t>
            </w:r>
          </w:p>
          <w:p w:rsidR="00F72230" w:rsidRDefault="00F72230" w:rsidP="00827C0C">
            <w:pPr>
              <w:rPr>
                <w:sz w:val="22"/>
                <w:szCs w:val="22"/>
              </w:rPr>
            </w:pPr>
          </w:p>
        </w:tc>
      </w:tr>
      <w:tr w:rsidR="00F72230" w:rsidTr="00827C0C">
        <w:tc>
          <w:tcPr>
            <w:tcW w:w="10032" w:type="dxa"/>
          </w:tcPr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</w:pPr>
            <w:r>
              <w:br/>
            </w:r>
            <w:r w:rsidRPr="00A26483">
              <w:t xml:space="preserve">O       </w:t>
            </w:r>
            <w:r>
              <w:t>Onjuiste bepaling van de spoed</w:t>
            </w:r>
          </w:p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  <w:rPr>
                <w:sz w:val="22"/>
                <w:szCs w:val="22"/>
              </w:rPr>
            </w:pPr>
            <w:r>
              <w:t>O       Onbereikbaarheid 0900-nummer</w:t>
            </w:r>
            <w:r>
              <w:rPr>
                <w:sz w:val="22"/>
                <w:szCs w:val="22"/>
              </w:rPr>
              <w:br/>
            </w:r>
          </w:p>
        </w:tc>
      </w:tr>
      <w:tr w:rsidR="00F72230" w:rsidTr="00827C0C">
        <w:tc>
          <w:tcPr>
            <w:tcW w:w="10032" w:type="dxa"/>
          </w:tcPr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</w:pPr>
            <w:r>
              <w:br/>
            </w:r>
            <w:r w:rsidRPr="00A26483">
              <w:t xml:space="preserve">O       </w:t>
            </w:r>
            <w:r>
              <w:t>Verkeerde behandeling</w:t>
            </w:r>
          </w:p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</w:pPr>
            <w:r>
              <w:t>O       Weigeren verwijzing</w:t>
            </w:r>
          </w:p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</w:pPr>
            <w:r w:rsidRPr="00A26483">
              <w:t xml:space="preserve">O       </w:t>
            </w:r>
            <w:r>
              <w:t>Falende of ontbrekende apparatuur</w:t>
            </w:r>
          </w:p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</w:pPr>
            <w:r>
              <w:t>O       Geen adequate behandeling mogelijk door…</w:t>
            </w:r>
          </w:p>
          <w:p w:rsidR="00F72230" w:rsidRDefault="00F72230" w:rsidP="00827C0C">
            <w:pPr>
              <w:rPr>
                <w:sz w:val="22"/>
                <w:szCs w:val="22"/>
              </w:rPr>
            </w:pPr>
          </w:p>
        </w:tc>
      </w:tr>
      <w:tr w:rsidR="00F72230" w:rsidTr="00827C0C">
        <w:tc>
          <w:tcPr>
            <w:tcW w:w="10032" w:type="dxa"/>
            <w:tcBorders>
              <w:bottom w:val="single" w:sz="4" w:space="0" w:color="auto"/>
            </w:tcBorders>
          </w:tcPr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</w:pPr>
            <w:r>
              <w:br/>
            </w:r>
            <w:r w:rsidRPr="00A26483">
              <w:t xml:space="preserve">O       </w:t>
            </w:r>
            <w:r>
              <w:t>Ondeskundigheid</w:t>
            </w:r>
          </w:p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</w:pPr>
            <w:r>
              <w:t>O       Onoplettendheid</w:t>
            </w:r>
          </w:p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</w:pPr>
            <w:r w:rsidRPr="00A26483">
              <w:t xml:space="preserve">O       </w:t>
            </w:r>
            <w:r>
              <w:t>Haast, hoge werkdruk</w:t>
            </w:r>
          </w:p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</w:pPr>
            <w:r>
              <w:t>O       Bejegening, niet serieus genomen</w:t>
            </w:r>
          </w:p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  <w:rPr>
                <w:sz w:val="22"/>
                <w:szCs w:val="22"/>
              </w:rPr>
            </w:pPr>
            <w:r w:rsidRPr="00A26483">
              <w:t xml:space="preserve">O       </w:t>
            </w:r>
            <w:r>
              <w:t>Anders, namelijk:</w:t>
            </w:r>
            <w:r>
              <w:rPr>
                <w:sz w:val="22"/>
                <w:szCs w:val="22"/>
              </w:rPr>
              <w:br/>
            </w:r>
          </w:p>
        </w:tc>
      </w:tr>
      <w:tr w:rsidR="00F72230" w:rsidTr="00827C0C">
        <w:tc>
          <w:tcPr>
            <w:tcW w:w="10032" w:type="dxa"/>
            <w:shd w:val="clear" w:color="auto" w:fill="auto"/>
          </w:tcPr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</w:pPr>
            <w:r w:rsidRPr="0034324A">
              <w:rPr>
                <w:b/>
                <w:i/>
              </w:rPr>
              <w:t>B</w:t>
            </w:r>
            <w:r>
              <w:rPr>
                <w:b/>
                <w:i/>
              </w:rPr>
              <w:t>5</w:t>
            </w:r>
            <w:r w:rsidRPr="0034324A">
              <w:rPr>
                <w:b/>
                <w:i/>
              </w:rPr>
              <w:t xml:space="preserve">      </w:t>
            </w:r>
            <w:r>
              <w:rPr>
                <w:b/>
                <w:i/>
              </w:rPr>
              <w:t>Zijn er gevolgen voor de patiënt?</w:t>
            </w:r>
            <w:r>
              <w:rPr>
                <w:b/>
                <w:i/>
              </w:rPr>
              <w:br/>
            </w:r>
            <w:r w:rsidRPr="00A26483">
              <w:t xml:space="preserve">O       </w:t>
            </w:r>
            <w:r>
              <w:t>Geen merkbare gevolgen</w:t>
            </w:r>
            <w:r>
              <w:br/>
            </w:r>
          </w:p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</w:pPr>
            <w:r>
              <w:t>O       Risico gezondheid</w:t>
            </w:r>
          </w:p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</w:pPr>
            <w:r w:rsidRPr="00A26483">
              <w:t xml:space="preserve">O       </w:t>
            </w:r>
            <w:r>
              <w:t>Feitelijk letsel, namelijk:</w:t>
            </w:r>
          </w:p>
          <w:p w:rsidR="00F72230" w:rsidRDefault="00F72230" w:rsidP="00827C0C">
            <w:pPr>
              <w:tabs>
                <w:tab w:val="left" w:pos="4253"/>
                <w:tab w:val="left" w:pos="4536"/>
              </w:tabs>
              <w:ind w:left="90"/>
            </w:pPr>
            <w:r>
              <w:t>O       Opname ziekenhuis</w:t>
            </w:r>
          </w:p>
          <w:p w:rsidR="00F72230" w:rsidRPr="0034324A" w:rsidRDefault="00F72230" w:rsidP="00827C0C">
            <w:pPr>
              <w:tabs>
                <w:tab w:val="left" w:pos="4253"/>
                <w:tab w:val="left" w:pos="4536"/>
              </w:tabs>
              <w:ind w:left="90"/>
              <w:rPr>
                <w:i/>
                <w:sz w:val="22"/>
                <w:szCs w:val="22"/>
              </w:rPr>
            </w:pPr>
            <w:r w:rsidRPr="00A26483">
              <w:t xml:space="preserve">O       </w:t>
            </w:r>
            <w:r>
              <w:t>Overig, namelijk:</w:t>
            </w:r>
            <w:r w:rsidRPr="0034324A">
              <w:rPr>
                <w:b/>
                <w:i/>
              </w:rPr>
              <w:br/>
            </w:r>
          </w:p>
        </w:tc>
      </w:tr>
    </w:tbl>
    <w:p w:rsidR="00F72230" w:rsidRDefault="00F72230" w:rsidP="00F72230">
      <w:pPr>
        <w:ind w:left="-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tbl>
      <w:tblPr>
        <w:tblStyle w:val="Tabelraster"/>
        <w:tblW w:w="10032" w:type="dxa"/>
        <w:tblInd w:w="-426" w:type="dxa"/>
        <w:tblLook w:val="04A0" w:firstRow="1" w:lastRow="0" w:firstColumn="1" w:lastColumn="0" w:noHBand="0" w:noVBand="1"/>
      </w:tblPr>
      <w:tblGrid>
        <w:gridCol w:w="10032"/>
      </w:tblGrid>
      <w:tr w:rsidR="00F72230" w:rsidTr="00827C0C">
        <w:tc>
          <w:tcPr>
            <w:tcW w:w="10032" w:type="dxa"/>
            <w:shd w:val="clear" w:color="auto" w:fill="D6E3BC" w:themeFill="accent3" w:themeFillTint="66"/>
          </w:tcPr>
          <w:p w:rsidR="00F72230" w:rsidRPr="004126CC" w:rsidRDefault="00F72230" w:rsidP="00827C0C">
            <w:pPr>
              <w:rPr>
                <w:rFonts w:cs="Arial"/>
                <w:b/>
                <w:sz w:val="22"/>
                <w:szCs w:val="22"/>
              </w:rPr>
            </w:pPr>
            <w:r w:rsidRPr="004126CC">
              <w:rPr>
                <w:b/>
              </w:rPr>
              <w:t xml:space="preserve">C     </w:t>
            </w:r>
            <w:r>
              <w:rPr>
                <w:b/>
              </w:rPr>
              <w:t xml:space="preserve">   </w:t>
            </w:r>
            <w:r w:rsidRPr="004126CC">
              <w:rPr>
                <w:b/>
              </w:rPr>
              <w:t>Aanbevelingen</w:t>
            </w:r>
            <w:r>
              <w:rPr>
                <w:b/>
              </w:rPr>
              <w:t xml:space="preserve"> met betrekking tot preventie</w:t>
            </w:r>
            <w:r>
              <w:rPr>
                <w:b/>
              </w:rPr>
              <w:br/>
            </w:r>
            <w:r w:rsidRPr="004126CC">
              <w:rPr>
                <w:b/>
              </w:rPr>
              <w:t xml:space="preserve">          </w:t>
            </w:r>
          </w:p>
        </w:tc>
      </w:tr>
      <w:tr w:rsidR="00F72230" w:rsidTr="00827C0C">
        <w:tc>
          <w:tcPr>
            <w:tcW w:w="10032" w:type="dxa"/>
          </w:tcPr>
          <w:p w:rsidR="00F72230" w:rsidRPr="00A26483" w:rsidRDefault="00F72230" w:rsidP="00827C0C">
            <w:r w:rsidRPr="00A26483">
              <w:rPr>
                <w:b/>
                <w:i/>
              </w:rPr>
              <w:t xml:space="preserve">C1 </w:t>
            </w:r>
            <w:r w:rsidRPr="00A26483">
              <w:t xml:space="preserve"> </w:t>
            </w:r>
            <w:r>
              <w:rPr>
                <w:b/>
                <w:i/>
              </w:rPr>
              <w:t xml:space="preserve">   </w:t>
            </w:r>
            <w:r w:rsidRPr="00A26483">
              <w:rPr>
                <w:b/>
                <w:i/>
              </w:rPr>
              <w:t>Had het voorval voorkomen kunnen worden</w:t>
            </w:r>
            <w:r w:rsidRPr="00A26483">
              <w:rPr>
                <w:smallCaps/>
              </w:rPr>
              <w:t>?                          J</w:t>
            </w:r>
            <w:r w:rsidRPr="00A26483">
              <w:t>a / nee</w:t>
            </w:r>
            <w:r>
              <w:t xml:space="preserve"> *</w:t>
            </w:r>
          </w:p>
          <w:p w:rsidR="00F72230" w:rsidRPr="00A26483" w:rsidRDefault="00F72230" w:rsidP="00827C0C">
            <w:r w:rsidRPr="00A26483">
              <w:t>Toelichting:</w:t>
            </w:r>
          </w:p>
          <w:p w:rsidR="00F72230" w:rsidRDefault="00F72230" w:rsidP="00827C0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/>
            </w:r>
          </w:p>
        </w:tc>
      </w:tr>
      <w:tr w:rsidR="00F72230" w:rsidTr="00827C0C">
        <w:tc>
          <w:tcPr>
            <w:tcW w:w="10032" w:type="dxa"/>
          </w:tcPr>
          <w:p w:rsidR="00F72230" w:rsidRDefault="00F72230" w:rsidP="00827C0C">
            <w:pPr>
              <w:rPr>
                <w:b/>
                <w:i/>
              </w:rPr>
            </w:pPr>
            <w:r w:rsidRPr="00A26483">
              <w:rPr>
                <w:b/>
                <w:i/>
              </w:rPr>
              <w:t xml:space="preserve">C2  </w:t>
            </w:r>
            <w:r>
              <w:rPr>
                <w:b/>
                <w:i/>
              </w:rPr>
              <w:t xml:space="preserve">   </w:t>
            </w:r>
            <w:r w:rsidRPr="00A26483">
              <w:rPr>
                <w:b/>
                <w:i/>
              </w:rPr>
              <w:t>Heeft u aanbevelingen om in de toekomst een dergelijk voorval te voorkomen?</w:t>
            </w:r>
          </w:p>
          <w:p w:rsidR="00F72230" w:rsidRDefault="00F72230" w:rsidP="00827C0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/>
            </w:r>
          </w:p>
        </w:tc>
      </w:tr>
    </w:tbl>
    <w:p w:rsidR="00A04F27" w:rsidRDefault="00F72230" w:rsidP="00E05B14">
      <w:pPr>
        <w:ind w:left="-426"/>
      </w:pPr>
      <w:r w:rsidRPr="000A0434">
        <w:rPr>
          <w:rFonts w:cs="Arial"/>
        </w:rPr>
        <w:br/>
        <w:t>U kunt dit formulier opsturen naar:</w:t>
      </w:r>
      <w:r w:rsidRPr="000A0434">
        <w:rPr>
          <w:rFonts w:cs="Arial"/>
        </w:rPr>
        <w:br/>
      </w:r>
      <w:r w:rsidRPr="000A0434">
        <w:rPr>
          <w:rFonts w:cs="Arial"/>
        </w:rPr>
        <w:br/>
        <w:t>Dokterswacht Friesland</w:t>
      </w:r>
      <w:r w:rsidRPr="000A0434">
        <w:rPr>
          <w:rFonts w:cs="Arial"/>
        </w:rPr>
        <w:br/>
        <w:t>Antwoordnummer 1653</w:t>
      </w:r>
      <w:r w:rsidRPr="000A0434">
        <w:rPr>
          <w:rFonts w:cs="Arial"/>
        </w:rPr>
        <w:br/>
        <w:t>8440 WB  Heerenveen</w:t>
      </w:r>
      <w:r w:rsidRPr="000A0434">
        <w:rPr>
          <w:rFonts w:cs="Arial"/>
        </w:rPr>
        <w:br/>
        <w:t>o.v.v. Klachtenmeldingsformulier</w:t>
      </w:r>
      <w:r w:rsidRPr="000A0434">
        <w:rPr>
          <w:rFonts w:cs="Arial"/>
        </w:rPr>
        <w:br/>
      </w:r>
      <w:r w:rsidRPr="000A0434">
        <w:rPr>
          <w:rFonts w:cs="Arial"/>
        </w:rPr>
        <w:br/>
        <w:t>of mailen naar:</w:t>
      </w:r>
      <w:r w:rsidRPr="000A0434">
        <w:rPr>
          <w:rFonts w:cs="Arial"/>
        </w:rPr>
        <w:br/>
        <w:t>klachten@dokterswacht.nl</w:t>
      </w:r>
      <w:r w:rsidRPr="000A0434">
        <w:rPr>
          <w:rFonts w:cs="Arial"/>
        </w:rPr>
        <w:br/>
      </w:r>
      <w:r w:rsidRPr="000A0434">
        <w:rPr>
          <w:rFonts w:cs="Arial"/>
        </w:rPr>
        <w:br/>
        <w:t>Hartelijk dank voor het invullen van dit formulier. Wij zullen uw gegevens met zorg behandelen.</w:t>
      </w:r>
    </w:p>
    <w:sectPr w:rsidR="00A04F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1C" w:rsidRDefault="0065168F">
      <w:r>
        <w:separator/>
      </w:r>
    </w:p>
  </w:endnote>
  <w:endnote w:type="continuationSeparator" w:id="0">
    <w:p w:rsidR="00A9571C" w:rsidRDefault="0065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78" w:rsidRPr="00DC4678" w:rsidRDefault="00430B55" w:rsidP="00DC4678">
    <w:pPr>
      <w:pStyle w:val="Voettekst"/>
      <w:rPr>
        <w:rFonts w:cs="Arial"/>
      </w:rPr>
    </w:pPr>
    <w:sdt>
      <w:sdtPr>
        <w:rPr>
          <w:rFonts w:cs="Arial"/>
        </w:rPr>
        <w:id w:val="-1240870028"/>
        <w:docPartObj>
          <w:docPartGallery w:val="Page Numbers (Bottom of Page)"/>
          <w:docPartUnique/>
        </w:docPartObj>
      </w:sdtPr>
      <w:sdtEndPr/>
      <w:sdtContent>
        <w:r w:rsidR="00F72230" w:rsidRPr="00827C0C">
          <w:rPr>
            <w:rFonts w:cs="Arial"/>
            <w:sz w:val="18"/>
            <w:szCs w:val="18"/>
          </w:rPr>
          <w:t>* Doorhalen wat niet van toepassing is.</w:t>
        </w:r>
        <w:r w:rsidR="00F72230" w:rsidRPr="00DC4678">
          <w:rPr>
            <w:rFonts w:cs="Arial"/>
          </w:rPr>
          <w:tab/>
        </w:r>
        <w:r w:rsidR="00F72230" w:rsidRPr="00DC4678">
          <w:rPr>
            <w:rFonts w:cs="Arial"/>
          </w:rPr>
          <w:tab/>
        </w:r>
        <w:r w:rsidR="00F72230" w:rsidRPr="00DC4678">
          <w:rPr>
            <w:rFonts w:cs="Arial"/>
          </w:rPr>
          <w:fldChar w:fldCharType="begin"/>
        </w:r>
        <w:r w:rsidR="00F72230" w:rsidRPr="00DC4678">
          <w:rPr>
            <w:rFonts w:cs="Arial"/>
          </w:rPr>
          <w:instrText>PAGE   \* MERGEFORMAT</w:instrText>
        </w:r>
        <w:r w:rsidR="00F72230" w:rsidRPr="00DC4678">
          <w:rPr>
            <w:rFonts w:cs="Arial"/>
          </w:rPr>
          <w:fldChar w:fldCharType="separate"/>
        </w:r>
        <w:r>
          <w:rPr>
            <w:rFonts w:cs="Arial"/>
            <w:noProof/>
          </w:rPr>
          <w:t>2</w:t>
        </w:r>
        <w:r w:rsidR="00F72230" w:rsidRPr="00DC4678">
          <w:rPr>
            <w:rFonts w:cs="Arial"/>
          </w:rPr>
          <w:fldChar w:fldCharType="end"/>
        </w:r>
      </w:sdtContent>
    </w:sdt>
  </w:p>
  <w:p w:rsidR="00DC4678" w:rsidRDefault="00430B5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1C" w:rsidRDefault="0065168F">
      <w:r>
        <w:separator/>
      </w:r>
    </w:p>
  </w:footnote>
  <w:footnote w:type="continuationSeparator" w:id="0">
    <w:p w:rsidR="00A9571C" w:rsidRDefault="0065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78" w:rsidRDefault="00F72230">
    <w:pPr>
      <w:pStyle w:val="Koptekst"/>
    </w:pPr>
    <w:r>
      <w:t xml:space="preserve"> </w:t>
    </w:r>
    <w:r>
      <w:tab/>
    </w:r>
    <w:r>
      <w:tab/>
      <w:t xml:space="preserve">      </w:t>
    </w:r>
    <w:r>
      <w:rPr>
        <w:noProof/>
      </w:rPr>
      <w:drawing>
        <wp:inline distT="0" distB="0" distL="0" distR="0" wp14:anchorId="2D64C962" wp14:editId="0E8E6F46">
          <wp:extent cx="1400175" cy="447675"/>
          <wp:effectExtent l="0" t="0" r="9525" b="9525"/>
          <wp:docPr id="1" name="Afbeelding 1" descr="F:\Communicatie\Logo's\Dokterswacht Friesland\Logo's Dokterswacht\Logo Dokterswacht\Logo Dokterswacht -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F:\Communicatie\Logo's\Dokterswacht Friesland\Logo's Dokterswacht\Logo Dokterswacht\Logo Dokterswacht - 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30"/>
    <w:rsid w:val="00000410"/>
    <w:rsid w:val="000023D1"/>
    <w:rsid w:val="000026FB"/>
    <w:rsid w:val="00002B0E"/>
    <w:rsid w:val="000073E0"/>
    <w:rsid w:val="0001158A"/>
    <w:rsid w:val="00011C61"/>
    <w:rsid w:val="00017658"/>
    <w:rsid w:val="0002063C"/>
    <w:rsid w:val="000209CB"/>
    <w:rsid w:val="00020D5A"/>
    <w:rsid w:val="00037394"/>
    <w:rsid w:val="00037A3F"/>
    <w:rsid w:val="000426A3"/>
    <w:rsid w:val="00046635"/>
    <w:rsid w:val="000514B8"/>
    <w:rsid w:val="00053E4A"/>
    <w:rsid w:val="00054C3A"/>
    <w:rsid w:val="00055D51"/>
    <w:rsid w:val="00060E84"/>
    <w:rsid w:val="00064569"/>
    <w:rsid w:val="00070FCD"/>
    <w:rsid w:val="00072658"/>
    <w:rsid w:val="00074531"/>
    <w:rsid w:val="00076C0B"/>
    <w:rsid w:val="00082804"/>
    <w:rsid w:val="000858A7"/>
    <w:rsid w:val="000863C0"/>
    <w:rsid w:val="00091B40"/>
    <w:rsid w:val="000938E6"/>
    <w:rsid w:val="00094DD7"/>
    <w:rsid w:val="000A0E56"/>
    <w:rsid w:val="000A15B1"/>
    <w:rsid w:val="000A2EEE"/>
    <w:rsid w:val="000A2F23"/>
    <w:rsid w:val="000A3731"/>
    <w:rsid w:val="000A44B6"/>
    <w:rsid w:val="000A59BC"/>
    <w:rsid w:val="000A6D4A"/>
    <w:rsid w:val="000B0209"/>
    <w:rsid w:val="000B0CED"/>
    <w:rsid w:val="000B242B"/>
    <w:rsid w:val="000B2E71"/>
    <w:rsid w:val="000B47C8"/>
    <w:rsid w:val="000B57CB"/>
    <w:rsid w:val="000B6C70"/>
    <w:rsid w:val="000C05AD"/>
    <w:rsid w:val="000C0ED5"/>
    <w:rsid w:val="000C1F06"/>
    <w:rsid w:val="000C357E"/>
    <w:rsid w:val="000D0411"/>
    <w:rsid w:val="000D12B4"/>
    <w:rsid w:val="000D4040"/>
    <w:rsid w:val="000D6D85"/>
    <w:rsid w:val="000E4695"/>
    <w:rsid w:val="000E49F5"/>
    <w:rsid w:val="000E5449"/>
    <w:rsid w:val="000E56C0"/>
    <w:rsid w:val="000F1C41"/>
    <w:rsid w:val="000F3BC9"/>
    <w:rsid w:val="000F4AB0"/>
    <w:rsid w:val="00102440"/>
    <w:rsid w:val="00103F8A"/>
    <w:rsid w:val="00111BDB"/>
    <w:rsid w:val="00113C85"/>
    <w:rsid w:val="00114EE2"/>
    <w:rsid w:val="00120D5A"/>
    <w:rsid w:val="00121224"/>
    <w:rsid w:val="00133BA5"/>
    <w:rsid w:val="00146B3E"/>
    <w:rsid w:val="0015209C"/>
    <w:rsid w:val="001575EB"/>
    <w:rsid w:val="0016177D"/>
    <w:rsid w:val="0016350D"/>
    <w:rsid w:val="00164D61"/>
    <w:rsid w:val="00170801"/>
    <w:rsid w:val="00173998"/>
    <w:rsid w:val="00174CAF"/>
    <w:rsid w:val="00176D73"/>
    <w:rsid w:val="001826BB"/>
    <w:rsid w:val="00182A91"/>
    <w:rsid w:val="00185DE5"/>
    <w:rsid w:val="00190080"/>
    <w:rsid w:val="00190391"/>
    <w:rsid w:val="00190437"/>
    <w:rsid w:val="00193362"/>
    <w:rsid w:val="001A18A1"/>
    <w:rsid w:val="001A5BC1"/>
    <w:rsid w:val="001B02EF"/>
    <w:rsid w:val="001B340F"/>
    <w:rsid w:val="001B409D"/>
    <w:rsid w:val="001B44D0"/>
    <w:rsid w:val="001B5C13"/>
    <w:rsid w:val="001B6147"/>
    <w:rsid w:val="001B78F1"/>
    <w:rsid w:val="001C5CF8"/>
    <w:rsid w:val="001C68E0"/>
    <w:rsid w:val="001D0046"/>
    <w:rsid w:val="001D05C6"/>
    <w:rsid w:val="001D26AF"/>
    <w:rsid w:val="001D4CA2"/>
    <w:rsid w:val="001E0755"/>
    <w:rsid w:val="001E58DA"/>
    <w:rsid w:val="001E6577"/>
    <w:rsid w:val="001F2384"/>
    <w:rsid w:val="001F75D1"/>
    <w:rsid w:val="00200900"/>
    <w:rsid w:val="0020166D"/>
    <w:rsid w:val="0020499E"/>
    <w:rsid w:val="00210155"/>
    <w:rsid w:val="00211D18"/>
    <w:rsid w:val="0021641B"/>
    <w:rsid w:val="0021651D"/>
    <w:rsid w:val="0021667A"/>
    <w:rsid w:val="00221298"/>
    <w:rsid w:val="0022469C"/>
    <w:rsid w:val="00225A8B"/>
    <w:rsid w:val="00230D08"/>
    <w:rsid w:val="00235B3C"/>
    <w:rsid w:val="00236202"/>
    <w:rsid w:val="0024090A"/>
    <w:rsid w:val="0024593C"/>
    <w:rsid w:val="00246BA4"/>
    <w:rsid w:val="00255F71"/>
    <w:rsid w:val="00256225"/>
    <w:rsid w:val="00263EEC"/>
    <w:rsid w:val="0026602C"/>
    <w:rsid w:val="00270AE6"/>
    <w:rsid w:val="00271BD5"/>
    <w:rsid w:val="00272988"/>
    <w:rsid w:val="00273D7A"/>
    <w:rsid w:val="002768B5"/>
    <w:rsid w:val="00283E29"/>
    <w:rsid w:val="002844B5"/>
    <w:rsid w:val="002931F2"/>
    <w:rsid w:val="00295EBA"/>
    <w:rsid w:val="0029789E"/>
    <w:rsid w:val="002A0CF6"/>
    <w:rsid w:val="002A2360"/>
    <w:rsid w:val="002A2A5B"/>
    <w:rsid w:val="002A2D3F"/>
    <w:rsid w:val="002A368D"/>
    <w:rsid w:val="002A79B3"/>
    <w:rsid w:val="002B0F82"/>
    <w:rsid w:val="002B47D7"/>
    <w:rsid w:val="002B55DE"/>
    <w:rsid w:val="002B68B5"/>
    <w:rsid w:val="002C1178"/>
    <w:rsid w:val="002C34CA"/>
    <w:rsid w:val="002C55E5"/>
    <w:rsid w:val="002C5A31"/>
    <w:rsid w:val="002D2D8C"/>
    <w:rsid w:val="002D6F75"/>
    <w:rsid w:val="002D7B0B"/>
    <w:rsid w:val="002E3DE0"/>
    <w:rsid w:val="002E5B14"/>
    <w:rsid w:val="002F49DE"/>
    <w:rsid w:val="002F4C31"/>
    <w:rsid w:val="002F638B"/>
    <w:rsid w:val="003009E1"/>
    <w:rsid w:val="003029C8"/>
    <w:rsid w:val="00303B59"/>
    <w:rsid w:val="00307E25"/>
    <w:rsid w:val="003105B3"/>
    <w:rsid w:val="00321623"/>
    <w:rsid w:val="00323FE3"/>
    <w:rsid w:val="00326F04"/>
    <w:rsid w:val="00327295"/>
    <w:rsid w:val="003332EC"/>
    <w:rsid w:val="00333EFA"/>
    <w:rsid w:val="00335AB0"/>
    <w:rsid w:val="00340BEC"/>
    <w:rsid w:val="00341667"/>
    <w:rsid w:val="00344BCD"/>
    <w:rsid w:val="003503E4"/>
    <w:rsid w:val="00355C12"/>
    <w:rsid w:val="003561A8"/>
    <w:rsid w:val="00356FB3"/>
    <w:rsid w:val="00360E85"/>
    <w:rsid w:val="00361150"/>
    <w:rsid w:val="00363B3D"/>
    <w:rsid w:val="003641A3"/>
    <w:rsid w:val="00365EF0"/>
    <w:rsid w:val="00372927"/>
    <w:rsid w:val="00373FE2"/>
    <w:rsid w:val="00375597"/>
    <w:rsid w:val="003774B7"/>
    <w:rsid w:val="00380D5A"/>
    <w:rsid w:val="00381FE9"/>
    <w:rsid w:val="003838C9"/>
    <w:rsid w:val="00383D70"/>
    <w:rsid w:val="00384BE2"/>
    <w:rsid w:val="00386CEB"/>
    <w:rsid w:val="00391B2D"/>
    <w:rsid w:val="0039274F"/>
    <w:rsid w:val="003A0543"/>
    <w:rsid w:val="003A195B"/>
    <w:rsid w:val="003A3496"/>
    <w:rsid w:val="003B1630"/>
    <w:rsid w:val="003B4E08"/>
    <w:rsid w:val="003B6AE4"/>
    <w:rsid w:val="003B6E34"/>
    <w:rsid w:val="003B7403"/>
    <w:rsid w:val="003C69E9"/>
    <w:rsid w:val="003D0599"/>
    <w:rsid w:val="003D3525"/>
    <w:rsid w:val="003D72B0"/>
    <w:rsid w:val="003D739A"/>
    <w:rsid w:val="003E0A9C"/>
    <w:rsid w:val="003E0DDF"/>
    <w:rsid w:val="003E1C24"/>
    <w:rsid w:val="003E1F19"/>
    <w:rsid w:val="003E3AD8"/>
    <w:rsid w:val="003E548E"/>
    <w:rsid w:val="003F0492"/>
    <w:rsid w:val="003F2BFB"/>
    <w:rsid w:val="003F38EE"/>
    <w:rsid w:val="003F58C8"/>
    <w:rsid w:val="003F6800"/>
    <w:rsid w:val="003F6FD2"/>
    <w:rsid w:val="0040108B"/>
    <w:rsid w:val="00401DBE"/>
    <w:rsid w:val="004038B2"/>
    <w:rsid w:val="004042C5"/>
    <w:rsid w:val="00405451"/>
    <w:rsid w:val="00406D96"/>
    <w:rsid w:val="00407A6B"/>
    <w:rsid w:val="00412827"/>
    <w:rsid w:val="004165A9"/>
    <w:rsid w:val="0041740E"/>
    <w:rsid w:val="00424CE1"/>
    <w:rsid w:val="00430B55"/>
    <w:rsid w:val="00434566"/>
    <w:rsid w:val="00437A42"/>
    <w:rsid w:val="004426E1"/>
    <w:rsid w:val="0044433F"/>
    <w:rsid w:val="00454B8E"/>
    <w:rsid w:val="00456782"/>
    <w:rsid w:val="00474CC9"/>
    <w:rsid w:val="0047516D"/>
    <w:rsid w:val="00480C9D"/>
    <w:rsid w:val="00481F05"/>
    <w:rsid w:val="004872D8"/>
    <w:rsid w:val="00487B15"/>
    <w:rsid w:val="004910FA"/>
    <w:rsid w:val="004932A3"/>
    <w:rsid w:val="00497706"/>
    <w:rsid w:val="004A1746"/>
    <w:rsid w:val="004A2401"/>
    <w:rsid w:val="004A3946"/>
    <w:rsid w:val="004A5308"/>
    <w:rsid w:val="004A5AE0"/>
    <w:rsid w:val="004C0B3A"/>
    <w:rsid w:val="004C4309"/>
    <w:rsid w:val="004C5191"/>
    <w:rsid w:val="004D3332"/>
    <w:rsid w:val="004D3B1A"/>
    <w:rsid w:val="004E0CE9"/>
    <w:rsid w:val="004E11B7"/>
    <w:rsid w:val="004E4772"/>
    <w:rsid w:val="004E7D0D"/>
    <w:rsid w:val="004F14A6"/>
    <w:rsid w:val="004F2490"/>
    <w:rsid w:val="00502FFD"/>
    <w:rsid w:val="00507723"/>
    <w:rsid w:val="00512668"/>
    <w:rsid w:val="00513A79"/>
    <w:rsid w:val="0051650B"/>
    <w:rsid w:val="00521ED6"/>
    <w:rsid w:val="00524B49"/>
    <w:rsid w:val="0052651C"/>
    <w:rsid w:val="00540900"/>
    <w:rsid w:val="00540F1E"/>
    <w:rsid w:val="00541C5F"/>
    <w:rsid w:val="00543DC8"/>
    <w:rsid w:val="00544D20"/>
    <w:rsid w:val="005453D7"/>
    <w:rsid w:val="0055572D"/>
    <w:rsid w:val="00557662"/>
    <w:rsid w:val="00561E10"/>
    <w:rsid w:val="005628D3"/>
    <w:rsid w:val="005644CB"/>
    <w:rsid w:val="00566EA2"/>
    <w:rsid w:val="00573F09"/>
    <w:rsid w:val="00573F5B"/>
    <w:rsid w:val="0058164B"/>
    <w:rsid w:val="0058234E"/>
    <w:rsid w:val="0058348C"/>
    <w:rsid w:val="00584BBE"/>
    <w:rsid w:val="00585863"/>
    <w:rsid w:val="0059151B"/>
    <w:rsid w:val="00593B7E"/>
    <w:rsid w:val="0059760A"/>
    <w:rsid w:val="005A0E90"/>
    <w:rsid w:val="005A1674"/>
    <w:rsid w:val="005A4687"/>
    <w:rsid w:val="005A5472"/>
    <w:rsid w:val="005A54DC"/>
    <w:rsid w:val="005A7A13"/>
    <w:rsid w:val="005B3DD5"/>
    <w:rsid w:val="005C33FE"/>
    <w:rsid w:val="005D4CC7"/>
    <w:rsid w:val="005D5267"/>
    <w:rsid w:val="005D7126"/>
    <w:rsid w:val="005E25CF"/>
    <w:rsid w:val="005E34DF"/>
    <w:rsid w:val="005E426C"/>
    <w:rsid w:val="005F28A4"/>
    <w:rsid w:val="005F2938"/>
    <w:rsid w:val="005F5512"/>
    <w:rsid w:val="005F63D7"/>
    <w:rsid w:val="005F786D"/>
    <w:rsid w:val="0060188F"/>
    <w:rsid w:val="00601BA4"/>
    <w:rsid w:val="00603625"/>
    <w:rsid w:val="006040B0"/>
    <w:rsid w:val="00604A88"/>
    <w:rsid w:val="00604CA5"/>
    <w:rsid w:val="00606539"/>
    <w:rsid w:val="0060791C"/>
    <w:rsid w:val="00610AA1"/>
    <w:rsid w:val="006124FB"/>
    <w:rsid w:val="006147F1"/>
    <w:rsid w:val="00617218"/>
    <w:rsid w:val="006204C8"/>
    <w:rsid w:val="0062141C"/>
    <w:rsid w:val="00622984"/>
    <w:rsid w:val="00625866"/>
    <w:rsid w:val="00627D07"/>
    <w:rsid w:val="00635E15"/>
    <w:rsid w:val="006436D5"/>
    <w:rsid w:val="00643ACB"/>
    <w:rsid w:val="0064538D"/>
    <w:rsid w:val="0064787E"/>
    <w:rsid w:val="0065168F"/>
    <w:rsid w:val="006635E2"/>
    <w:rsid w:val="00666553"/>
    <w:rsid w:val="006759FC"/>
    <w:rsid w:val="00675A25"/>
    <w:rsid w:val="00680762"/>
    <w:rsid w:val="006856C2"/>
    <w:rsid w:val="006869E3"/>
    <w:rsid w:val="006879C2"/>
    <w:rsid w:val="006905C3"/>
    <w:rsid w:val="006913BC"/>
    <w:rsid w:val="00691A2F"/>
    <w:rsid w:val="00692DEA"/>
    <w:rsid w:val="006962A2"/>
    <w:rsid w:val="006A471E"/>
    <w:rsid w:val="006A52AF"/>
    <w:rsid w:val="006A75CC"/>
    <w:rsid w:val="006B2B29"/>
    <w:rsid w:val="006B481E"/>
    <w:rsid w:val="006C0775"/>
    <w:rsid w:val="006C0C4F"/>
    <w:rsid w:val="006C413C"/>
    <w:rsid w:val="006C639C"/>
    <w:rsid w:val="006D267E"/>
    <w:rsid w:val="006D3AE7"/>
    <w:rsid w:val="006E065C"/>
    <w:rsid w:val="006E5094"/>
    <w:rsid w:val="006E5FD4"/>
    <w:rsid w:val="006E792D"/>
    <w:rsid w:val="006F0502"/>
    <w:rsid w:val="006F088F"/>
    <w:rsid w:val="006F15AE"/>
    <w:rsid w:val="006F1E5D"/>
    <w:rsid w:val="006F35EF"/>
    <w:rsid w:val="006F4734"/>
    <w:rsid w:val="006F6B6B"/>
    <w:rsid w:val="007015C0"/>
    <w:rsid w:val="00704761"/>
    <w:rsid w:val="00704BE4"/>
    <w:rsid w:val="0070533A"/>
    <w:rsid w:val="00706A08"/>
    <w:rsid w:val="00710323"/>
    <w:rsid w:val="0071166C"/>
    <w:rsid w:val="00711FB4"/>
    <w:rsid w:val="00712AE7"/>
    <w:rsid w:val="00712F1F"/>
    <w:rsid w:val="0071503F"/>
    <w:rsid w:val="007177DC"/>
    <w:rsid w:val="0072134F"/>
    <w:rsid w:val="00721EEE"/>
    <w:rsid w:val="007248A6"/>
    <w:rsid w:val="0072510D"/>
    <w:rsid w:val="00725C2E"/>
    <w:rsid w:val="00726AB8"/>
    <w:rsid w:val="00730C30"/>
    <w:rsid w:val="007326EC"/>
    <w:rsid w:val="0073372A"/>
    <w:rsid w:val="00733F5D"/>
    <w:rsid w:val="00744534"/>
    <w:rsid w:val="00744A20"/>
    <w:rsid w:val="0074612C"/>
    <w:rsid w:val="0074702F"/>
    <w:rsid w:val="00752FC0"/>
    <w:rsid w:val="0075388E"/>
    <w:rsid w:val="007542E4"/>
    <w:rsid w:val="00755500"/>
    <w:rsid w:val="00755F2D"/>
    <w:rsid w:val="007606E3"/>
    <w:rsid w:val="00762851"/>
    <w:rsid w:val="00765005"/>
    <w:rsid w:val="007657B5"/>
    <w:rsid w:val="00765E0E"/>
    <w:rsid w:val="007758DD"/>
    <w:rsid w:val="00776853"/>
    <w:rsid w:val="0077695F"/>
    <w:rsid w:val="00777CF8"/>
    <w:rsid w:val="00781BE9"/>
    <w:rsid w:val="007873A8"/>
    <w:rsid w:val="007909C6"/>
    <w:rsid w:val="00792330"/>
    <w:rsid w:val="007A13C0"/>
    <w:rsid w:val="007A1B01"/>
    <w:rsid w:val="007A35D5"/>
    <w:rsid w:val="007B1EFC"/>
    <w:rsid w:val="007C0B08"/>
    <w:rsid w:val="007C4C5B"/>
    <w:rsid w:val="007D09A5"/>
    <w:rsid w:val="007D44BB"/>
    <w:rsid w:val="007D6034"/>
    <w:rsid w:val="007D603A"/>
    <w:rsid w:val="007D76B6"/>
    <w:rsid w:val="007E0619"/>
    <w:rsid w:val="007E072E"/>
    <w:rsid w:val="007E1372"/>
    <w:rsid w:val="007E4221"/>
    <w:rsid w:val="007E544E"/>
    <w:rsid w:val="007F1A30"/>
    <w:rsid w:val="007F4D9D"/>
    <w:rsid w:val="007F52C2"/>
    <w:rsid w:val="00806628"/>
    <w:rsid w:val="00807613"/>
    <w:rsid w:val="008078C1"/>
    <w:rsid w:val="008101E0"/>
    <w:rsid w:val="008126FB"/>
    <w:rsid w:val="00814347"/>
    <w:rsid w:val="0081700B"/>
    <w:rsid w:val="0082196E"/>
    <w:rsid w:val="00821AD6"/>
    <w:rsid w:val="008233A4"/>
    <w:rsid w:val="008239D2"/>
    <w:rsid w:val="00825996"/>
    <w:rsid w:val="00831B6A"/>
    <w:rsid w:val="00835ACD"/>
    <w:rsid w:val="0083665E"/>
    <w:rsid w:val="008368FA"/>
    <w:rsid w:val="00847F56"/>
    <w:rsid w:val="00853D54"/>
    <w:rsid w:val="00855920"/>
    <w:rsid w:val="00855EC0"/>
    <w:rsid w:val="00857646"/>
    <w:rsid w:val="00860B7F"/>
    <w:rsid w:val="00873FFA"/>
    <w:rsid w:val="00874739"/>
    <w:rsid w:val="00880460"/>
    <w:rsid w:val="00880AD7"/>
    <w:rsid w:val="008858DB"/>
    <w:rsid w:val="00886A3C"/>
    <w:rsid w:val="008957AD"/>
    <w:rsid w:val="008A00B5"/>
    <w:rsid w:val="008A1F1B"/>
    <w:rsid w:val="008A2A7C"/>
    <w:rsid w:val="008A4948"/>
    <w:rsid w:val="008B0145"/>
    <w:rsid w:val="008B1CCA"/>
    <w:rsid w:val="008B3003"/>
    <w:rsid w:val="008B4360"/>
    <w:rsid w:val="008C037E"/>
    <w:rsid w:val="008C59C8"/>
    <w:rsid w:val="008D05D6"/>
    <w:rsid w:val="008D202A"/>
    <w:rsid w:val="008D2BF7"/>
    <w:rsid w:val="008D7108"/>
    <w:rsid w:val="008E0AD5"/>
    <w:rsid w:val="008E6AC1"/>
    <w:rsid w:val="008F17DE"/>
    <w:rsid w:val="008F2E23"/>
    <w:rsid w:val="008F4B38"/>
    <w:rsid w:val="008F5448"/>
    <w:rsid w:val="008F6F77"/>
    <w:rsid w:val="008F7DDA"/>
    <w:rsid w:val="00901646"/>
    <w:rsid w:val="00904818"/>
    <w:rsid w:val="009138E8"/>
    <w:rsid w:val="00917FB5"/>
    <w:rsid w:val="00921304"/>
    <w:rsid w:val="00921FC2"/>
    <w:rsid w:val="00923761"/>
    <w:rsid w:val="00924B04"/>
    <w:rsid w:val="00925A18"/>
    <w:rsid w:val="00925A2F"/>
    <w:rsid w:val="00930056"/>
    <w:rsid w:val="00932075"/>
    <w:rsid w:val="00932142"/>
    <w:rsid w:val="00932206"/>
    <w:rsid w:val="009351DA"/>
    <w:rsid w:val="00940149"/>
    <w:rsid w:val="00950038"/>
    <w:rsid w:val="00952D4E"/>
    <w:rsid w:val="00957BCD"/>
    <w:rsid w:val="00973F28"/>
    <w:rsid w:val="0097681C"/>
    <w:rsid w:val="00977FFE"/>
    <w:rsid w:val="00982036"/>
    <w:rsid w:val="00982F7E"/>
    <w:rsid w:val="00983756"/>
    <w:rsid w:val="00983DF2"/>
    <w:rsid w:val="009930D7"/>
    <w:rsid w:val="009936C6"/>
    <w:rsid w:val="009975BC"/>
    <w:rsid w:val="009A073F"/>
    <w:rsid w:val="009A12DB"/>
    <w:rsid w:val="009A66AD"/>
    <w:rsid w:val="009B07A6"/>
    <w:rsid w:val="009B2215"/>
    <w:rsid w:val="009B22C8"/>
    <w:rsid w:val="009B38C7"/>
    <w:rsid w:val="009B59AE"/>
    <w:rsid w:val="009B6A18"/>
    <w:rsid w:val="009C1444"/>
    <w:rsid w:val="009C1FA0"/>
    <w:rsid w:val="009C2960"/>
    <w:rsid w:val="009C794E"/>
    <w:rsid w:val="009D0486"/>
    <w:rsid w:val="009D0F05"/>
    <w:rsid w:val="009D1762"/>
    <w:rsid w:val="009D2CC9"/>
    <w:rsid w:val="009D2D2B"/>
    <w:rsid w:val="009D3282"/>
    <w:rsid w:val="009D338B"/>
    <w:rsid w:val="009D467E"/>
    <w:rsid w:val="009D76D4"/>
    <w:rsid w:val="009D7DA1"/>
    <w:rsid w:val="009E4A41"/>
    <w:rsid w:val="009E5BB1"/>
    <w:rsid w:val="009E6B93"/>
    <w:rsid w:val="009E731C"/>
    <w:rsid w:val="009E7790"/>
    <w:rsid w:val="009F2CEB"/>
    <w:rsid w:val="009F42E8"/>
    <w:rsid w:val="009F4BC3"/>
    <w:rsid w:val="00A00B1E"/>
    <w:rsid w:val="00A011AF"/>
    <w:rsid w:val="00A04F27"/>
    <w:rsid w:val="00A052F6"/>
    <w:rsid w:val="00A05F62"/>
    <w:rsid w:val="00A07458"/>
    <w:rsid w:val="00A112C1"/>
    <w:rsid w:val="00A12432"/>
    <w:rsid w:val="00A163F0"/>
    <w:rsid w:val="00A2043D"/>
    <w:rsid w:val="00A20AEF"/>
    <w:rsid w:val="00A36A7B"/>
    <w:rsid w:val="00A409BD"/>
    <w:rsid w:val="00A541CD"/>
    <w:rsid w:val="00A572AD"/>
    <w:rsid w:val="00A64ABA"/>
    <w:rsid w:val="00A70284"/>
    <w:rsid w:val="00A70481"/>
    <w:rsid w:val="00A70A1C"/>
    <w:rsid w:val="00A72B63"/>
    <w:rsid w:val="00A73046"/>
    <w:rsid w:val="00A81D70"/>
    <w:rsid w:val="00A85AC0"/>
    <w:rsid w:val="00A86684"/>
    <w:rsid w:val="00A914C8"/>
    <w:rsid w:val="00A94592"/>
    <w:rsid w:val="00A9571C"/>
    <w:rsid w:val="00A968DA"/>
    <w:rsid w:val="00A96A8E"/>
    <w:rsid w:val="00A97FA9"/>
    <w:rsid w:val="00AA5DA9"/>
    <w:rsid w:val="00AB0D57"/>
    <w:rsid w:val="00AB2062"/>
    <w:rsid w:val="00AB3DD6"/>
    <w:rsid w:val="00AB44A3"/>
    <w:rsid w:val="00AB57E2"/>
    <w:rsid w:val="00AB6076"/>
    <w:rsid w:val="00AB7128"/>
    <w:rsid w:val="00AB7710"/>
    <w:rsid w:val="00AB79F2"/>
    <w:rsid w:val="00AC0522"/>
    <w:rsid w:val="00AC39C7"/>
    <w:rsid w:val="00AC3B31"/>
    <w:rsid w:val="00AC51E3"/>
    <w:rsid w:val="00AC5F81"/>
    <w:rsid w:val="00AC6FDC"/>
    <w:rsid w:val="00AD732C"/>
    <w:rsid w:val="00AE1D71"/>
    <w:rsid w:val="00AE2B0D"/>
    <w:rsid w:val="00AE5D24"/>
    <w:rsid w:val="00B009F2"/>
    <w:rsid w:val="00B0691C"/>
    <w:rsid w:val="00B11260"/>
    <w:rsid w:val="00B14697"/>
    <w:rsid w:val="00B14FA3"/>
    <w:rsid w:val="00B178B4"/>
    <w:rsid w:val="00B227E3"/>
    <w:rsid w:val="00B26F91"/>
    <w:rsid w:val="00B31A64"/>
    <w:rsid w:val="00B336BF"/>
    <w:rsid w:val="00B3491F"/>
    <w:rsid w:val="00B400ED"/>
    <w:rsid w:val="00B41E9A"/>
    <w:rsid w:val="00B42E2C"/>
    <w:rsid w:val="00B45505"/>
    <w:rsid w:val="00B45EFB"/>
    <w:rsid w:val="00B467D8"/>
    <w:rsid w:val="00B509E8"/>
    <w:rsid w:val="00B51A74"/>
    <w:rsid w:val="00B51B0C"/>
    <w:rsid w:val="00B612C7"/>
    <w:rsid w:val="00B6264E"/>
    <w:rsid w:val="00B63806"/>
    <w:rsid w:val="00B641E7"/>
    <w:rsid w:val="00B657DE"/>
    <w:rsid w:val="00B6587D"/>
    <w:rsid w:val="00B66C7D"/>
    <w:rsid w:val="00B74DA2"/>
    <w:rsid w:val="00B76C6B"/>
    <w:rsid w:val="00B8422F"/>
    <w:rsid w:val="00B878CF"/>
    <w:rsid w:val="00B92930"/>
    <w:rsid w:val="00B92B0D"/>
    <w:rsid w:val="00B9372D"/>
    <w:rsid w:val="00B93C95"/>
    <w:rsid w:val="00B949A2"/>
    <w:rsid w:val="00B94EE6"/>
    <w:rsid w:val="00BA0ABE"/>
    <w:rsid w:val="00BA1B7D"/>
    <w:rsid w:val="00BA1F1A"/>
    <w:rsid w:val="00BA3153"/>
    <w:rsid w:val="00BA39C7"/>
    <w:rsid w:val="00BA4166"/>
    <w:rsid w:val="00BA79DF"/>
    <w:rsid w:val="00BB0C52"/>
    <w:rsid w:val="00BB6F52"/>
    <w:rsid w:val="00BB791B"/>
    <w:rsid w:val="00BC249A"/>
    <w:rsid w:val="00BC253A"/>
    <w:rsid w:val="00BC2A1A"/>
    <w:rsid w:val="00BC449B"/>
    <w:rsid w:val="00BC5F5B"/>
    <w:rsid w:val="00BC7A34"/>
    <w:rsid w:val="00BD1908"/>
    <w:rsid w:val="00BD2717"/>
    <w:rsid w:val="00BD36EE"/>
    <w:rsid w:val="00BD3A77"/>
    <w:rsid w:val="00BD41E8"/>
    <w:rsid w:val="00BD591B"/>
    <w:rsid w:val="00BE03E6"/>
    <w:rsid w:val="00BE2D96"/>
    <w:rsid w:val="00BE325F"/>
    <w:rsid w:val="00BE373C"/>
    <w:rsid w:val="00BF6D70"/>
    <w:rsid w:val="00C0068D"/>
    <w:rsid w:val="00C01B1F"/>
    <w:rsid w:val="00C05C44"/>
    <w:rsid w:val="00C0776C"/>
    <w:rsid w:val="00C1006D"/>
    <w:rsid w:val="00C11C74"/>
    <w:rsid w:val="00C11F24"/>
    <w:rsid w:val="00C140FA"/>
    <w:rsid w:val="00C17E0C"/>
    <w:rsid w:val="00C22CDD"/>
    <w:rsid w:val="00C2637C"/>
    <w:rsid w:val="00C272C2"/>
    <w:rsid w:val="00C33F53"/>
    <w:rsid w:val="00C35E65"/>
    <w:rsid w:val="00C40790"/>
    <w:rsid w:val="00C43075"/>
    <w:rsid w:val="00C54022"/>
    <w:rsid w:val="00C544F3"/>
    <w:rsid w:val="00C63ABD"/>
    <w:rsid w:val="00C64512"/>
    <w:rsid w:val="00C65650"/>
    <w:rsid w:val="00C704AE"/>
    <w:rsid w:val="00C706CC"/>
    <w:rsid w:val="00C80A69"/>
    <w:rsid w:val="00C83390"/>
    <w:rsid w:val="00C837B7"/>
    <w:rsid w:val="00C8717C"/>
    <w:rsid w:val="00C87894"/>
    <w:rsid w:val="00CA0567"/>
    <w:rsid w:val="00CA07D9"/>
    <w:rsid w:val="00CA5834"/>
    <w:rsid w:val="00CA668A"/>
    <w:rsid w:val="00CB02EF"/>
    <w:rsid w:val="00CB2A5D"/>
    <w:rsid w:val="00CB66D6"/>
    <w:rsid w:val="00CB7959"/>
    <w:rsid w:val="00CC5A68"/>
    <w:rsid w:val="00CC6781"/>
    <w:rsid w:val="00CC6879"/>
    <w:rsid w:val="00CC6C56"/>
    <w:rsid w:val="00CD3640"/>
    <w:rsid w:val="00CD5FFD"/>
    <w:rsid w:val="00CD693E"/>
    <w:rsid w:val="00CD7C46"/>
    <w:rsid w:val="00CE2806"/>
    <w:rsid w:val="00CE79E6"/>
    <w:rsid w:val="00D00048"/>
    <w:rsid w:val="00D02F3C"/>
    <w:rsid w:val="00D05EEA"/>
    <w:rsid w:val="00D07A34"/>
    <w:rsid w:val="00D07D9E"/>
    <w:rsid w:val="00D1109E"/>
    <w:rsid w:val="00D23FFD"/>
    <w:rsid w:val="00D24028"/>
    <w:rsid w:val="00D24583"/>
    <w:rsid w:val="00D30AAE"/>
    <w:rsid w:val="00D32A54"/>
    <w:rsid w:val="00D33029"/>
    <w:rsid w:val="00D3652A"/>
    <w:rsid w:val="00D37B98"/>
    <w:rsid w:val="00D4155A"/>
    <w:rsid w:val="00D4335F"/>
    <w:rsid w:val="00D471AB"/>
    <w:rsid w:val="00D51A76"/>
    <w:rsid w:val="00D51BB6"/>
    <w:rsid w:val="00D51D79"/>
    <w:rsid w:val="00D53EF1"/>
    <w:rsid w:val="00D54A0C"/>
    <w:rsid w:val="00D557FC"/>
    <w:rsid w:val="00D56C97"/>
    <w:rsid w:val="00D57D4A"/>
    <w:rsid w:val="00D60048"/>
    <w:rsid w:val="00D60408"/>
    <w:rsid w:val="00D60FA7"/>
    <w:rsid w:val="00D617FB"/>
    <w:rsid w:val="00D634CA"/>
    <w:rsid w:val="00D656BD"/>
    <w:rsid w:val="00D708A9"/>
    <w:rsid w:val="00D7104D"/>
    <w:rsid w:val="00D72ABF"/>
    <w:rsid w:val="00D72E23"/>
    <w:rsid w:val="00D7558B"/>
    <w:rsid w:val="00D84DA2"/>
    <w:rsid w:val="00D86992"/>
    <w:rsid w:val="00D875DF"/>
    <w:rsid w:val="00D87782"/>
    <w:rsid w:val="00D91D47"/>
    <w:rsid w:val="00D93B82"/>
    <w:rsid w:val="00D946B2"/>
    <w:rsid w:val="00DA14D3"/>
    <w:rsid w:val="00DA3971"/>
    <w:rsid w:val="00DA3B1E"/>
    <w:rsid w:val="00DA664C"/>
    <w:rsid w:val="00DB035E"/>
    <w:rsid w:val="00DB1106"/>
    <w:rsid w:val="00DB63EC"/>
    <w:rsid w:val="00DB65CE"/>
    <w:rsid w:val="00DC12E0"/>
    <w:rsid w:val="00DC48AE"/>
    <w:rsid w:val="00DC49C6"/>
    <w:rsid w:val="00DC57ED"/>
    <w:rsid w:val="00DC65B8"/>
    <w:rsid w:val="00DD174D"/>
    <w:rsid w:val="00DD38F6"/>
    <w:rsid w:val="00DD427C"/>
    <w:rsid w:val="00DE266A"/>
    <w:rsid w:val="00DE2825"/>
    <w:rsid w:val="00DE3901"/>
    <w:rsid w:val="00DE6420"/>
    <w:rsid w:val="00DF2853"/>
    <w:rsid w:val="00E01F91"/>
    <w:rsid w:val="00E042A1"/>
    <w:rsid w:val="00E05B14"/>
    <w:rsid w:val="00E06473"/>
    <w:rsid w:val="00E075C3"/>
    <w:rsid w:val="00E101E0"/>
    <w:rsid w:val="00E10E1F"/>
    <w:rsid w:val="00E13F71"/>
    <w:rsid w:val="00E155A2"/>
    <w:rsid w:val="00E26E9C"/>
    <w:rsid w:val="00E36144"/>
    <w:rsid w:val="00E36E4A"/>
    <w:rsid w:val="00E43BA1"/>
    <w:rsid w:val="00E46A9C"/>
    <w:rsid w:val="00E5230D"/>
    <w:rsid w:val="00E556B4"/>
    <w:rsid w:val="00E65215"/>
    <w:rsid w:val="00E67E39"/>
    <w:rsid w:val="00E709E8"/>
    <w:rsid w:val="00E71CF4"/>
    <w:rsid w:val="00E87E80"/>
    <w:rsid w:val="00E90F19"/>
    <w:rsid w:val="00E933EA"/>
    <w:rsid w:val="00E9360E"/>
    <w:rsid w:val="00E9643D"/>
    <w:rsid w:val="00EA182B"/>
    <w:rsid w:val="00EA40A7"/>
    <w:rsid w:val="00EA6586"/>
    <w:rsid w:val="00EA7A40"/>
    <w:rsid w:val="00EB26CA"/>
    <w:rsid w:val="00EB4410"/>
    <w:rsid w:val="00EB6E0D"/>
    <w:rsid w:val="00EB74D4"/>
    <w:rsid w:val="00EC2071"/>
    <w:rsid w:val="00ED176F"/>
    <w:rsid w:val="00ED2C22"/>
    <w:rsid w:val="00ED350C"/>
    <w:rsid w:val="00EE163C"/>
    <w:rsid w:val="00EE440F"/>
    <w:rsid w:val="00EE49B4"/>
    <w:rsid w:val="00EE7352"/>
    <w:rsid w:val="00EF62B9"/>
    <w:rsid w:val="00F004D0"/>
    <w:rsid w:val="00F01337"/>
    <w:rsid w:val="00F10E96"/>
    <w:rsid w:val="00F123F2"/>
    <w:rsid w:val="00F154DF"/>
    <w:rsid w:val="00F15FE9"/>
    <w:rsid w:val="00F2010E"/>
    <w:rsid w:val="00F2459C"/>
    <w:rsid w:val="00F24C34"/>
    <w:rsid w:val="00F26B8C"/>
    <w:rsid w:val="00F307BD"/>
    <w:rsid w:val="00F35B18"/>
    <w:rsid w:val="00F4442A"/>
    <w:rsid w:val="00F44B6F"/>
    <w:rsid w:val="00F46C62"/>
    <w:rsid w:val="00F51BFB"/>
    <w:rsid w:val="00F532C6"/>
    <w:rsid w:val="00F56682"/>
    <w:rsid w:val="00F61326"/>
    <w:rsid w:val="00F62D5C"/>
    <w:rsid w:val="00F6558F"/>
    <w:rsid w:val="00F66F35"/>
    <w:rsid w:val="00F72230"/>
    <w:rsid w:val="00F74F17"/>
    <w:rsid w:val="00F804DA"/>
    <w:rsid w:val="00F81792"/>
    <w:rsid w:val="00F84DCE"/>
    <w:rsid w:val="00F87DE6"/>
    <w:rsid w:val="00F969A0"/>
    <w:rsid w:val="00F97077"/>
    <w:rsid w:val="00FA2F3E"/>
    <w:rsid w:val="00FA33AE"/>
    <w:rsid w:val="00FA4C78"/>
    <w:rsid w:val="00FA5778"/>
    <w:rsid w:val="00FA6BFF"/>
    <w:rsid w:val="00FA779D"/>
    <w:rsid w:val="00FB047F"/>
    <w:rsid w:val="00FB3F96"/>
    <w:rsid w:val="00FB56B5"/>
    <w:rsid w:val="00FB5A06"/>
    <w:rsid w:val="00FC2D36"/>
    <w:rsid w:val="00FC3E3C"/>
    <w:rsid w:val="00FD1983"/>
    <w:rsid w:val="00FD3018"/>
    <w:rsid w:val="00FE2CB5"/>
    <w:rsid w:val="00FE32C1"/>
    <w:rsid w:val="00FE351C"/>
    <w:rsid w:val="00FE50F9"/>
    <w:rsid w:val="00FE5EC7"/>
    <w:rsid w:val="00FF5053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22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722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2230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722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230"/>
    <w:rPr>
      <w:rFonts w:ascii="Arial" w:eastAsia="Times New Roman" w:hAnsi="Arial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F7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22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2230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22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722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2230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722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230"/>
    <w:rPr>
      <w:rFonts w:ascii="Arial" w:eastAsia="Times New Roman" w:hAnsi="Arial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F7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22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223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Dokterswacht Friesland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Borger, Marjet</dc:creator>
  <cp:lastModifiedBy>Borger, Marjet</cp:lastModifiedBy>
  <cp:revision>8</cp:revision>
  <dcterms:created xsi:type="dcterms:W3CDTF">2015-08-20T09:55:00Z</dcterms:created>
  <dcterms:modified xsi:type="dcterms:W3CDTF">2015-08-24T12:18:00Z</dcterms:modified>
</cp:coreProperties>
</file>